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CDEAF" w14:textId="77777777" w:rsidR="005A1C45" w:rsidRDefault="005A1C45" w:rsidP="005A1C4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4652"/>
        <w:gridCol w:w="1587"/>
        <w:gridCol w:w="523"/>
        <w:gridCol w:w="835"/>
      </w:tblGrid>
      <w:tr w:rsidR="005A1C45" w:rsidRPr="005E71E4" w14:paraId="19C95D2F" w14:textId="77777777" w:rsidTr="00E2564A">
        <w:tc>
          <w:tcPr>
            <w:tcW w:w="1413" w:type="pct"/>
          </w:tcPr>
          <w:p w14:paraId="6517BD9C" w14:textId="77777777" w:rsidR="005A1C45" w:rsidRPr="005E71E4" w:rsidRDefault="005A1C45" w:rsidP="00E2564A">
            <w:pPr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Prozess</w:t>
            </w:r>
          </w:p>
        </w:tc>
        <w:tc>
          <w:tcPr>
            <w:tcW w:w="2258" w:type="pct"/>
          </w:tcPr>
          <w:p w14:paraId="5AD1F8F0" w14:textId="77777777" w:rsidR="005A1C45" w:rsidRPr="005E71E4" w:rsidRDefault="005A1C45" w:rsidP="00E2564A">
            <w:pPr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Vorgabe</w:t>
            </w:r>
            <w:r w:rsidRPr="005E71E4">
              <w:rPr>
                <w:b/>
                <w:noProof/>
                <w:sz w:val="16"/>
              </w:rPr>
              <w:t>dokumente</w:t>
            </w:r>
          </w:p>
        </w:tc>
        <w:tc>
          <w:tcPr>
            <w:tcW w:w="795" w:type="pct"/>
          </w:tcPr>
          <w:p w14:paraId="44480546" w14:textId="77777777" w:rsidR="005A1C45" w:rsidRPr="005E71E4" w:rsidRDefault="005A1C45" w:rsidP="00E2564A">
            <w:pPr>
              <w:rPr>
                <w:b/>
                <w:noProof/>
                <w:sz w:val="16"/>
              </w:rPr>
            </w:pPr>
            <w:r w:rsidRPr="005E71E4">
              <w:rPr>
                <w:b/>
                <w:noProof/>
                <w:sz w:val="16"/>
              </w:rPr>
              <w:t>Ablageort</w:t>
            </w:r>
          </w:p>
        </w:tc>
        <w:tc>
          <w:tcPr>
            <w:tcW w:w="98" w:type="pct"/>
          </w:tcPr>
          <w:p w14:paraId="19FF3276" w14:textId="77777777" w:rsidR="005A1C45" w:rsidRPr="005E71E4" w:rsidRDefault="005A1C45" w:rsidP="00E2564A">
            <w:pPr>
              <w:rPr>
                <w:b/>
                <w:noProof/>
                <w:sz w:val="16"/>
              </w:rPr>
            </w:pPr>
            <w:r w:rsidRPr="005E71E4">
              <w:rPr>
                <w:b/>
                <w:noProof/>
                <w:sz w:val="16"/>
              </w:rPr>
              <w:t>Zust.</w:t>
            </w:r>
          </w:p>
        </w:tc>
        <w:tc>
          <w:tcPr>
            <w:tcW w:w="436" w:type="pct"/>
          </w:tcPr>
          <w:p w14:paraId="6E3F9F26" w14:textId="77777777" w:rsidR="005A1C45" w:rsidRPr="005E71E4" w:rsidRDefault="005A1C45" w:rsidP="00E2564A">
            <w:pPr>
              <w:rPr>
                <w:b/>
                <w:noProof/>
                <w:sz w:val="16"/>
              </w:rPr>
            </w:pPr>
            <w:r w:rsidRPr="005E71E4">
              <w:rPr>
                <w:b/>
                <w:noProof/>
                <w:sz w:val="16"/>
              </w:rPr>
              <w:t>Dauer (J)</w:t>
            </w:r>
          </w:p>
        </w:tc>
      </w:tr>
      <w:tr w:rsidR="005A1C45" w:rsidRPr="00291431" w14:paraId="263AA73B" w14:textId="77777777" w:rsidTr="00E2564A">
        <w:tc>
          <w:tcPr>
            <w:tcW w:w="1413" w:type="pct"/>
          </w:tcPr>
          <w:p w14:paraId="5D088899" w14:textId="77777777" w:rsidR="005A1C45" w:rsidRPr="00291431" w:rsidRDefault="005A1C45" w:rsidP="00E2564A">
            <w:pPr>
              <w:rPr>
                <w:noProof/>
                <w:sz w:val="16"/>
              </w:rPr>
            </w:pPr>
            <w:r w:rsidRPr="00291431">
              <w:rPr>
                <w:noProof/>
                <w:sz w:val="16"/>
              </w:rPr>
              <w:t>Managementsystem</w:t>
            </w:r>
          </w:p>
        </w:tc>
        <w:tc>
          <w:tcPr>
            <w:tcW w:w="2258" w:type="pct"/>
          </w:tcPr>
          <w:p w14:paraId="2B6D3C16" w14:textId="77777777" w:rsidR="005A1C45" w:rsidRPr="00291431" w:rsidRDefault="005A1C45" w:rsidP="00E2564A">
            <w:pPr>
              <w:rPr>
                <w:noProof/>
                <w:sz w:val="16"/>
              </w:rPr>
            </w:pPr>
            <w:r w:rsidRPr="00291431">
              <w:rPr>
                <w:noProof/>
                <w:sz w:val="16"/>
              </w:rPr>
              <w:t>Prozessdokumentation</w:t>
            </w:r>
            <w:r>
              <w:rPr>
                <w:noProof/>
                <w:sz w:val="16"/>
              </w:rPr>
              <w:t>, Anweisungen, Formulare, Listen</w:t>
            </w:r>
          </w:p>
        </w:tc>
        <w:tc>
          <w:tcPr>
            <w:tcW w:w="795" w:type="pct"/>
          </w:tcPr>
          <w:p w14:paraId="18A6DE0E" w14:textId="77777777" w:rsidR="005A1C45" w:rsidRPr="00291431" w:rsidRDefault="005A1C45" w:rsidP="00E2564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SharePoint - QM</w:t>
            </w:r>
          </w:p>
        </w:tc>
        <w:tc>
          <w:tcPr>
            <w:tcW w:w="98" w:type="pct"/>
          </w:tcPr>
          <w:p w14:paraId="54A16C31" w14:textId="77777777" w:rsidR="005A1C45" w:rsidRPr="00291431" w:rsidRDefault="005A1C45" w:rsidP="00E2564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QM</w:t>
            </w:r>
          </w:p>
        </w:tc>
        <w:tc>
          <w:tcPr>
            <w:tcW w:w="436" w:type="pct"/>
          </w:tcPr>
          <w:p w14:paraId="4FC07AFA" w14:textId="77777777" w:rsidR="005A1C45" w:rsidRPr="00291431" w:rsidRDefault="005A1C45" w:rsidP="00E2564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</w:tr>
    </w:tbl>
    <w:p w14:paraId="52892334" w14:textId="0CBEA638" w:rsidR="00902452" w:rsidRDefault="00902452" w:rsidP="00902452">
      <w:pPr>
        <w:pStyle w:val="TextNormal"/>
        <w:rPr>
          <w:noProof/>
          <w:sz w:val="14"/>
          <w:szCs w:val="14"/>
        </w:rPr>
      </w:pPr>
    </w:p>
    <w:p w14:paraId="08FB775B" w14:textId="77777777" w:rsidR="0087794E" w:rsidRPr="005E71E4" w:rsidRDefault="0087794E" w:rsidP="00902452">
      <w:pPr>
        <w:pStyle w:val="TextNormal"/>
        <w:rPr>
          <w:noProof/>
          <w:sz w:val="14"/>
          <w:szCs w:val="1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4652"/>
        <w:gridCol w:w="1586"/>
        <w:gridCol w:w="524"/>
        <w:gridCol w:w="834"/>
      </w:tblGrid>
      <w:tr w:rsidR="005F738F" w:rsidRPr="005E71E4" w14:paraId="79C9037C" w14:textId="77777777" w:rsidTr="002C2F96">
        <w:tc>
          <w:tcPr>
            <w:tcW w:w="1375" w:type="pct"/>
          </w:tcPr>
          <w:p w14:paraId="4B984641" w14:textId="73D05438" w:rsidR="005F738F" w:rsidRPr="005E71E4" w:rsidRDefault="005F738F" w:rsidP="00D43D52">
            <w:pPr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Prozess</w:t>
            </w:r>
          </w:p>
        </w:tc>
        <w:tc>
          <w:tcPr>
            <w:tcW w:w="2220" w:type="pct"/>
          </w:tcPr>
          <w:p w14:paraId="72185B0D" w14:textId="195DC490" w:rsidR="005F738F" w:rsidRPr="005E71E4" w:rsidRDefault="005F738F" w:rsidP="00D43D52">
            <w:pPr>
              <w:rPr>
                <w:b/>
                <w:noProof/>
                <w:sz w:val="16"/>
              </w:rPr>
            </w:pPr>
            <w:r w:rsidRPr="005E71E4">
              <w:rPr>
                <w:b/>
                <w:noProof/>
                <w:sz w:val="16"/>
              </w:rPr>
              <w:t>Nachweisdokumente</w:t>
            </w:r>
          </w:p>
        </w:tc>
        <w:tc>
          <w:tcPr>
            <w:tcW w:w="757" w:type="pct"/>
          </w:tcPr>
          <w:p w14:paraId="1DB8E8C2" w14:textId="77777777" w:rsidR="005F738F" w:rsidRPr="005E71E4" w:rsidRDefault="005F738F" w:rsidP="00D43D52">
            <w:pPr>
              <w:rPr>
                <w:b/>
                <w:noProof/>
                <w:sz w:val="16"/>
              </w:rPr>
            </w:pPr>
            <w:r w:rsidRPr="005E71E4">
              <w:rPr>
                <w:b/>
                <w:noProof/>
                <w:sz w:val="16"/>
              </w:rPr>
              <w:t>Ablageort</w:t>
            </w:r>
          </w:p>
        </w:tc>
        <w:tc>
          <w:tcPr>
            <w:tcW w:w="250" w:type="pct"/>
          </w:tcPr>
          <w:p w14:paraId="229E46F0" w14:textId="77777777" w:rsidR="005F738F" w:rsidRPr="005E71E4" w:rsidRDefault="005F738F" w:rsidP="00D43D52">
            <w:pPr>
              <w:rPr>
                <w:b/>
                <w:noProof/>
                <w:sz w:val="16"/>
              </w:rPr>
            </w:pPr>
            <w:r w:rsidRPr="005E71E4">
              <w:rPr>
                <w:b/>
                <w:noProof/>
                <w:sz w:val="16"/>
              </w:rPr>
              <w:t>Zust.</w:t>
            </w:r>
          </w:p>
        </w:tc>
        <w:tc>
          <w:tcPr>
            <w:tcW w:w="398" w:type="pct"/>
          </w:tcPr>
          <w:p w14:paraId="2D142B2C" w14:textId="77777777" w:rsidR="005F738F" w:rsidRPr="005E71E4" w:rsidRDefault="005F738F" w:rsidP="00D43D52">
            <w:pPr>
              <w:rPr>
                <w:b/>
                <w:noProof/>
                <w:sz w:val="16"/>
              </w:rPr>
            </w:pPr>
            <w:r w:rsidRPr="005E71E4">
              <w:rPr>
                <w:b/>
                <w:noProof/>
                <w:sz w:val="16"/>
              </w:rPr>
              <w:t>Dauer (J)</w:t>
            </w:r>
          </w:p>
        </w:tc>
      </w:tr>
      <w:tr w:rsidR="005F738F" w:rsidRPr="005F738F" w14:paraId="67396F7A" w14:textId="77777777" w:rsidTr="002C2F96">
        <w:tc>
          <w:tcPr>
            <w:tcW w:w="1375" w:type="pct"/>
          </w:tcPr>
          <w:p w14:paraId="07C94651" w14:textId="1871AC58" w:rsidR="005F738F" w:rsidRPr="005E71E4" w:rsidRDefault="005F738F" w:rsidP="005F738F">
            <w:pPr>
              <w:rPr>
                <w:noProof/>
                <w:sz w:val="16"/>
              </w:rPr>
            </w:pPr>
            <w:r w:rsidRPr="005F738F">
              <w:rPr>
                <w:noProof/>
                <w:sz w:val="16"/>
              </w:rPr>
              <w:t xml:space="preserve">110_Unternehmenssteuerung </w:t>
            </w:r>
          </w:p>
        </w:tc>
        <w:tc>
          <w:tcPr>
            <w:tcW w:w="2220" w:type="pct"/>
          </w:tcPr>
          <w:p w14:paraId="2F979758" w14:textId="2E646053" w:rsidR="005F738F" w:rsidRPr="005E71E4" w:rsidRDefault="00A47F04" w:rsidP="005F738F">
            <w:pPr>
              <w:rPr>
                <w:noProof/>
                <w:sz w:val="16"/>
              </w:rPr>
            </w:pPr>
            <w:r w:rsidRPr="00A47F04">
              <w:rPr>
                <w:noProof/>
                <w:sz w:val="16"/>
              </w:rPr>
              <w:t>Strategie</w:t>
            </w:r>
            <w:r>
              <w:rPr>
                <w:noProof/>
                <w:sz w:val="16"/>
              </w:rPr>
              <w:t xml:space="preserve">, </w:t>
            </w:r>
            <w:r w:rsidR="00552FD2" w:rsidRPr="00552FD2">
              <w:rPr>
                <w:noProof/>
                <w:sz w:val="16"/>
              </w:rPr>
              <w:t>Management Review</w:t>
            </w:r>
            <w:r w:rsidR="00552FD2">
              <w:rPr>
                <w:noProof/>
                <w:sz w:val="16"/>
              </w:rPr>
              <w:t xml:space="preserve">, </w:t>
            </w:r>
            <w:r w:rsidR="00066E49">
              <w:rPr>
                <w:noProof/>
                <w:sz w:val="16"/>
              </w:rPr>
              <w:t>Unternehmens</w:t>
            </w:r>
            <w:r w:rsidR="00801E7C">
              <w:rPr>
                <w:noProof/>
                <w:sz w:val="16"/>
              </w:rPr>
              <w:t xml:space="preserve">analysen, </w:t>
            </w:r>
            <w:r w:rsidR="00B54980" w:rsidRPr="003C36E5">
              <w:rPr>
                <w:noProof/>
                <w:sz w:val="16"/>
              </w:rPr>
              <w:t>Jahresziele</w:t>
            </w:r>
            <w:r w:rsidR="00B54980" w:rsidRPr="003C36E5">
              <w:rPr>
                <w:noProof/>
                <w:sz w:val="16"/>
              </w:rPr>
              <w:t xml:space="preserve">, </w:t>
            </w:r>
            <w:r w:rsidR="00251082">
              <w:rPr>
                <w:noProof/>
                <w:sz w:val="16"/>
              </w:rPr>
              <w:t xml:space="preserve">Bereichsziele, </w:t>
            </w:r>
            <w:r w:rsidR="0038364A">
              <w:rPr>
                <w:noProof/>
                <w:sz w:val="16"/>
              </w:rPr>
              <w:t xml:space="preserve">Ressourcenplan, </w:t>
            </w:r>
            <w:r w:rsidR="00B54980" w:rsidRPr="003C36E5">
              <w:rPr>
                <w:noProof/>
                <w:sz w:val="16"/>
              </w:rPr>
              <w:t>Budget</w:t>
            </w:r>
          </w:p>
        </w:tc>
        <w:tc>
          <w:tcPr>
            <w:tcW w:w="757" w:type="pct"/>
          </w:tcPr>
          <w:p w14:paraId="4318A3A1" w14:textId="73446E54" w:rsidR="005F738F" w:rsidRPr="005E71E4" w:rsidRDefault="009A463B" w:rsidP="005F738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GL</w:t>
            </w:r>
          </w:p>
        </w:tc>
        <w:tc>
          <w:tcPr>
            <w:tcW w:w="250" w:type="pct"/>
          </w:tcPr>
          <w:p w14:paraId="702AF6FF" w14:textId="0D08FFA7" w:rsidR="005F738F" w:rsidRPr="005E71E4" w:rsidRDefault="00066E49" w:rsidP="005F738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GL</w:t>
            </w:r>
          </w:p>
        </w:tc>
        <w:tc>
          <w:tcPr>
            <w:tcW w:w="398" w:type="pct"/>
          </w:tcPr>
          <w:p w14:paraId="3B52815C" w14:textId="1083A89B" w:rsidR="005F738F" w:rsidRPr="005E71E4" w:rsidRDefault="00066E49" w:rsidP="005F738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5F738F" w:rsidRPr="005F738F" w14:paraId="3F051134" w14:textId="77777777" w:rsidTr="002C2F96">
        <w:tc>
          <w:tcPr>
            <w:tcW w:w="1375" w:type="pct"/>
          </w:tcPr>
          <w:p w14:paraId="58481C55" w14:textId="5BED7579" w:rsidR="005F738F" w:rsidRPr="005E71E4" w:rsidRDefault="005F738F" w:rsidP="005F738F">
            <w:pPr>
              <w:rPr>
                <w:noProof/>
                <w:sz w:val="16"/>
              </w:rPr>
            </w:pPr>
            <w:r w:rsidRPr="005F738F">
              <w:rPr>
                <w:noProof/>
                <w:sz w:val="16"/>
              </w:rPr>
              <w:t>120_Personalmanagement</w:t>
            </w:r>
          </w:p>
        </w:tc>
        <w:tc>
          <w:tcPr>
            <w:tcW w:w="2220" w:type="pct"/>
          </w:tcPr>
          <w:p w14:paraId="217678FC" w14:textId="2E075EDB" w:rsidR="005F738F" w:rsidRPr="005E71E4" w:rsidRDefault="00EA5069" w:rsidP="00EA5069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Personaldossier</w:t>
            </w:r>
          </w:p>
        </w:tc>
        <w:tc>
          <w:tcPr>
            <w:tcW w:w="757" w:type="pct"/>
          </w:tcPr>
          <w:p w14:paraId="3EF3E77D" w14:textId="51F1E1DE" w:rsidR="005F738F" w:rsidRPr="005E71E4" w:rsidRDefault="002C2F96" w:rsidP="005F738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Personal</w:t>
            </w:r>
          </w:p>
        </w:tc>
        <w:tc>
          <w:tcPr>
            <w:tcW w:w="250" w:type="pct"/>
          </w:tcPr>
          <w:p w14:paraId="7ED85BFC" w14:textId="047DFC29" w:rsidR="005F738F" w:rsidRPr="005E71E4" w:rsidRDefault="00DF38D6" w:rsidP="005F738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PA</w:t>
            </w:r>
          </w:p>
        </w:tc>
        <w:tc>
          <w:tcPr>
            <w:tcW w:w="398" w:type="pct"/>
          </w:tcPr>
          <w:p w14:paraId="4D4DDC31" w14:textId="43C72ADC" w:rsidR="005F738F" w:rsidRPr="005E71E4" w:rsidRDefault="00DF38D6" w:rsidP="005F738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2C2F96" w:rsidRPr="005F738F" w14:paraId="4897CAB2" w14:textId="77777777" w:rsidTr="002C2F96">
        <w:tc>
          <w:tcPr>
            <w:tcW w:w="1375" w:type="pct"/>
          </w:tcPr>
          <w:p w14:paraId="2EFDFBD7" w14:textId="77777777" w:rsidR="002C2F96" w:rsidRPr="005F738F" w:rsidRDefault="002C2F96" w:rsidP="002C2F96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60B341D8" w14:textId="40D8A816" w:rsidR="002C2F96" w:rsidRDefault="002C2F96" w:rsidP="002C2F96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Schulungsplanung und Nachweise</w:t>
            </w:r>
          </w:p>
        </w:tc>
        <w:tc>
          <w:tcPr>
            <w:tcW w:w="757" w:type="pct"/>
          </w:tcPr>
          <w:p w14:paraId="57F1D408" w14:textId="4772D20C" w:rsidR="002C2F96" w:rsidRDefault="002C2F96" w:rsidP="002C2F96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Personal</w:t>
            </w:r>
          </w:p>
        </w:tc>
        <w:tc>
          <w:tcPr>
            <w:tcW w:w="250" w:type="pct"/>
          </w:tcPr>
          <w:p w14:paraId="73602B91" w14:textId="130C0935" w:rsidR="002C2F96" w:rsidRPr="005E71E4" w:rsidRDefault="002C2F96" w:rsidP="002C2F96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PA</w:t>
            </w:r>
          </w:p>
        </w:tc>
        <w:tc>
          <w:tcPr>
            <w:tcW w:w="398" w:type="pct"/>
          </w:tcPr>
          <w:p w14:paraId="4B7452C2" w14:textId="4FC9E755" w:rsidR="002C2F96" w:rsidRPr="005E71E4" w:rsidRDefault="002C2F96" w:rsidP="002C2F96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D82337" w:rsidRPr="005F738F" w14:paraId="2858E2E6" w14:textId="77777777" w:rsidTr="002C2F96">
        <w:tc>
          <w:tcPr>
            <w:tcW w:w="1375" w:type="pct"/>
          </w:tcPr>
          <w:p w14:paraId="6AC7EB5B" w14:textId="77777777" w:rsidR="00D82337" w:rsidRPr="005F738F" w:rsidRDefault="00D82337" w:rsidP="00D82337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129CF527" w14:textId="110793E2" w:rsidR="00D82337" w:rsidRDefault="00D82337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Stundenrapporte, Ferien, Absenzen</w:t>
            </w:r>
          </w:p>
        </w:tc>
        <w:tc>
          <w:tcPr>
            <w:tcW w:w="757" w:type="pct"/>
          </w:tcPr>
          <w:p w14:paraId="2A758CA5" w14:textId="66FDEC2B" w:rsidR="00D82337" w:rsidRDefault="00D82337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Personal</w:t>
            </w:r>
          </w:p>
        </w:tc>
        <w:tc>
          <w:tcPr>
            <w:tcW w:w="250" w:type="pct"/>
          </w:tcPr>
          <w:p w14:paraId="7AA1679C" w14:textId="365A23DC" w:rsidR="00D82337" w:rsidRDefault="00D82337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PA</w:t>
            </w:r>
          </w:p>
        </w:tc>
        <w:tc>
          <w:tcPr>
            <w:tcW w:w="398" w:type="pct"/>
          </w:tcPr>
          <w:p w14:paraId="1D10CB6D" w14:textId="3B1E7A86" w:rsidR="00D82337" w:rsidRDefault="00D82337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D82337" w:rsidRPr="005F738F" w14:paraId="00A0D81C" w14:textId="77777777" w:rsidTr="002C2F96">
        <w:tc>
          <w:tcPr>
            <w:tcW w:w="1375" w:type="pct"/>
          </w:tcPr>
          <w:p w14:paraId="4B9CA7CA" w14:textId="358F509C" w:rsidR="00D82337" w:rsidRPr="005F738F" w:rsidRDefault="00D82337" w:rsidP="00D82337">
            <w:pPr>
              <w:rPr>
                <w:noProof/>
                <w:sz w:val="16"/>
              </w:rPr>
            </w:pPr>
            <w:r w:rsidRPr="005F738F">
              <w:rPr>
                <w:noProof/>
                <w:sz w:val="16"/>
              </w:rPr>
              <w:t>130_Kommunikation, Marketing</w:t>
            </w:r>
          </w:p>
        </w:tc>
        <w:tc>
          <w:tcPr>
            <w:tcW w:w="2220" w:type="pct"/>
          </w:tcPr>
          <w:p w14:paraId="53DDC726" w14:textId="796F4718" w:rsidR="00D82337" w:rsidRPr="005E71E4" w:rsidRDefault="009039EE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Sitzungs-Protokolle</w:t>
            </w:r>
            <w:r w:rsidR="00424B0C">
              <w:rPr>
                <w:noProof/>
                <w:sz w:val="16"/>
              </w:rPr>
              <w:t xml:space="preserve"> </w:t>
            </w:r>
          </w:p>
        </w:tc>
        <w:tc>
          <w:tcPr>
            <w:tcW w:w="757" w:type="pct"/>
          </w:tcPr>
          <w:p w14:paraId="7E2DE3AE" w14:textId="3B96DD42" w:rsidR="00D82337" w:rsidRPr="005E71E4" w:rsidRDefault="00BA38D8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Laufwerk </w:t>
            </w:r>
            <w:r w:rsidR="00410BC7">
              <w:rPr>
                <w:noProof/>
                <w:sz w:val="16"/>
              </w:rPr>
              <w:t>Bereiche</w:t>
            </w:r>
          </w:p>
        </w:tc>
        <w:tc>
          <w:tcPr>
            <w:tcW w:w="250" w:type="pct"/>
          </w:tcPr>
          <w:p w14:paraId="4184731C" w14:textId="5EA96226" w:rsidR="00D82337" w:rsidRPr="005E71E4" w:rsidRDefault="00410BC7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BL</w:t>
            </w:r>
          </w:p>
        </w:tc>
        <w:tc>
          <w:tcPr>
            <w:tcW w:w="398" w:type="pct"/>
          </w:tcPr>
          <w:p w14:paraId="1140DE67" w14:textId="51B3038D" w:rsidR="00D82337" w:rsidRPr="005E71E4" w:rsidRDefault="00655BCB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410BC7" w:rsidRPr="005F738F" w14:paraId="6193DD10" w14:textId="77777777" w:rsidTr="002C2F96">
        <w:tc>
          <w:tcPr>
            <w:tcW w:w="1375" w:type="pct"/>
          </w:tcPr>
          <w:p w14:paraId="2A00D2B9" w14:textId="77777777" w:rsidR="00410BC7" w:rsidRPr="005F738F" w:rsidRDefault="00410BC7" w:rsidP="00D82337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7CA0C01F" w14:textId="32A9F630" w:rsidR="00410BC7" w:rsidRDefault="00410BC7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Publikationen</w:t>
            </w:r>
          </w:p>
        </w:tc>
        <w:tc>
          <w:tcPr>
            <w:tcW w:w="757" w:type="pct"/>
          </w:tcPr>
          <w:p w14:paraId="3DF758F4" w14:textId="48E641FB" w:rsidR="00410BC7" w:rsidRDefault="00410BC7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Marketing</w:t>
            </w:r>
          </w:p>
        </w:tc>
        <w:tc>
          <w:tcPr>
            <w:tcW w:w="250" w:type="pct"/>
          </w:tcPr>
          <w:p w14:paraId="551C4D80" w14:textId="6CE3B98F" w:rsidR="00410BC7" w:rsidRPr="005E71E4" w:rsidRDefault="00655BCB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MK</w:t>
            </w:r>
          </w:p>
        </w:tc>
        <w:tc>
          <w:tcPr>
            <w:tcW w:w="398" w:type="pct"/>
          </w:tcPr>
          <w:p w14:paraId="39D5FE91" w14:textId="66DDB8F1" w:rsidR="00410BC7" w:rsidRPr="005E71E4" w:rsidRDefault="00BD0654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424B0C" w:rsidRPr="005F738F" w14:paraId="479ACC6A" w14:textId="77777777" w:rsidTr="002C2F96">
        <w:tc>
          <w:tcPr>
            <w:tcW w:w="1375" w:type="pct"/>
          </w:tcPr>
          <w:p w14:paraId="23AACA9B" w14:textId="77777777" w:rsidR="00424B0C" w:rsidRPr="005F738F" w:rsidRDefault="00424B0C" w:rsidP="00D82337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6A2B709A" w14:textId="1358D34D" w:rsidR="00424B0C" w:rsidRDefault="00424B0C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Website, soziale Medien</w:t>
            </w:r>
          </w:p>
        </w:tc>
        <w:tc>
          <w:tcPr>
            <w:tcW w:w="757" w:type="pct"/>
          </w:tcPr>
          <w:p w14:paraId="1F8BAB0D" w14:textId="447E0A22" w:rsidR="00424B0C" w:rsidRPr="005E71E4" w:rsidRDefault="00410BC7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Marketing</w:t>
            </w:r>
          </w:p>
        </w:tc>
        <w:tc>
          <w:tcPr>
            <w:tcW w:w="250" w:type="pct"/>
          </w:tcPr>
          <w:p w14:paraId="4C2DC2CD" w14:textId="382D2235" w:rsidR="00424B0C" w:rsidRPr="005E71E4" w:rsidRDefault="00655BCB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MK</w:t>
            </w:r>
          </w:p>
        </w:tc>
        <w:tc>
          <w:tcPr>
            <w:tcW w:w="398" w:type="pct"/>
          </w:tcPr>
          <w:p w14:paraId="12970B57" w14:textId="630CD4EF" w:rsidR="00424B0C" w:rsidRPr="005E71E4" w:rsidRDefault="00BD0654" w:rsidP="00D8233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890C95" w:rsidRPr="005F738F" w14:paraId="0676E685" w14:textId="77777777" w:rsidTr="002C2F96">
        <w:tc>
          <w:tcPr>
            <w:tcW w:w="1375" w:type="pct"/>
          </w:tcPr>
          <w:p w14:paraId="5E14453A" w14:textId="77777777" w:rsidR="00890C95" w:rsidRPr="005F738F" w:rsidRDefault="00890C95" w:rsidP="00890C95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4AB0AEF1" w14:textId="1C4C0553" w:rsidR="00890C95" w:rsidRDefault="00890C95" w:rsidP="00890C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Erfahrungswissen – Wiki pro Bereich</w:t>
            </w:r>
          </w:p>
        </w:tc>
        <w:tc>
          <w:tcPr>
            <w:tcW w:w="757" w:type="pct"/>
          </w:tcPr>
          <w:p w14:paraId="77342A77" w14:textId="42995CA3" w:rsidR="00890C95" w:rsidRDefault="00890C95" w:rsidP="00890C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Bereiche</w:t>
            </w:r>
          </w:p>
        </w:tc>
        <w:tc>
          <w:tcPr>
            <w:tcW w:w="250" w:type="pct"/>
          </w:tcPr>
          <w:p w14:paraId="274E0C0C" w14:textId="6F9CB8CE" w:rsidR="00890C95" w:rsidRDefault="00890C95" w:rsidP="00890C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BL</w:t>
            </w:r>
          </w:p>
        </w:tc>
        <w:tc>
          <w:tcPr>
            <w:tcW w:w="398" w:type="pct"/>
          </w:tcPr>
          <w:p w14:paraId="7830E2BA" w14:textId="6A6A9A30" w:rsidR="00890C95" w:rsidRDefault="00890C95" w:rsidP="00890C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890C95" w:rsidRPr="005F738F" w14:paraId="7C7CBDDF" w14:textId="77777777" w:rsidTr="002C2F96">
        <w:tc>
          <w:tcPr>
            <w:tcW w:w="1375" w:type="pct"/>
          </w:tcPr>
          <w:p w14:paraId="202E2A0A" w14:textId="588D1DBB" w:rsidR="00890C95" w:rsidRPr="005F738F" w:rsidRDefault="00890C95" w:rsidP="00890C95">
            <w:pPr>
              <w:rPr>
                <w:noProof/>
                <w:sz w:val="16"/>
              </w:rPr>
            </w:pPr>
            <w:r w:rsidRPr="005F738F">
              <w:rPr>
                <w:noProof/>
                <w:sz w:val="16"/>
              </w:rPr>
              <w:t>140_Organisation</w:t>
            </w:r>
          </w:p>
        </w:tc>
        <w:tc>
          <w:tcPr>
            <w:tcW w:w="2220" w:type="pct"/>
          </w:tcPr>
          <w:p w14:paraId="260F8A17" w14:textId="3F9E5C94" w:rsidR="00890C95" w:rsidRPr="005E71E4" w:rsidRDefault="00890C95" w:rsidP="00890C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Unterlagen zu Gesetzen, Normen, Verordnungen</w:t>
            </w:r>
          </w:p>
        </w:tc>
        <w:tc>
          <w:tcPr>
            <w:tcW w:w="757" w:type="pct"/>
          </w:tcPr>
          <w:p w14:paraId="3D3160A2" w14:textId="7030BE58" w:rsidR="00890C95" w:rsidRPr="005E71E4" w:rsidRDefault="00890C95" w:rsidP="00890C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Laufwerk </w:t>
            </w:r>
            <w:r>
              <w:rPr>
                <w:noProof/>
                <w:sz w:val="16"/>
              </w:rPr>
              <w:t>GL</w:t>
            </w:r>
          </w:p>
        </w:tc>
        <w:tc>
          <w:tcPr>
            <w:tcW w:w="250" w:type="pct"/>
          </w:tcPr>
          <w:p w14:paraId="2A54FD3F" w14:textId="36913DB5" w:rsidR="00890C95" w:rsidRPr="005E71E4" w:rsidRDefault="00890C95" w:rsidP="00890C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GL</w:t>
            </w:r>
          </w:p>
        </w:tc>
        <w:tc>
          <w:tcPr>
            <w:tcW w:w="398" w:type="pct"/>
          </w:tcPr>
          <w:p w14:paraId="19841DED" w14:textId="7CF91C38" w:rsidR="00890C95" w:rsidRPr="005E71E4" w:rsidRDefault="00890C95" w:rsidP="00890C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890C95" w:rsidRPr="005F738F" w14:paraId="320A2713" w14:textId="77777777" w:rsidTr="002C2F96">
        <w:tc>
          <w:tcPr>
            <w:tcW w:w="1375" w:type="pct"/>
          </w:tcPr>
          <w:p w14:paraId="4D1687CB" w14:textId="77777777" w:rsidR="00890C95" w:rsidRPr="005F738F" w:rsidRDefault="00890C95" w:rsidP="00890C95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74646171" w14:textId="706378CD" w:rsidR="00890C95" w:rsidRDefault="00890C95" w:rsidP="00890C95">
            <w:pPr>
              <w:rPr>
                <w:noProof/>
                <w:sz w:val="16"/>
              </w:rPr>
            </w:pPr>
            <w:r w:rsidRPr="007719EF">
              <w:rPr>
                <w:noProof/>
                <w:sz w:val="16"/>
              </w:rPr>
              <w:t xml:space="preserve">Kompetenzen </w:t>
            </w:r>
            <w:r>
              <w:rPr>
                <w:noProof/>
                <w:sz w:val="16"/>
              </w:rPr>
              <w:t xml:space="preserve">- </w:t>
            </w:r>
            <w:r w:rsidRPr="007719EF">
              <w:rPr>
                <w:noProof/>
                <w:sz w:val="16"/>
              </w:rPr>
              <w:t>Skill-Matrix</w:t>
            </w:r>
          </w:p>
        </w:tc>
        <w:tc>
          <w:tcPr>
            <w:tcW w:w="757" w:type="pct"/>
          </w:tcPr>
          <w:p w14:paraId="49FB1F11" w14:textId="7859F584" w:rsidR="00890C95" w:rsidRDefault="00890C95" w:rsidP="00890C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GL</w:t>
            </w:r>
          </w:p>
        </w:tc>
        <w:tc>
          <w:tcPr>
            <w:tcW w:w="250" w:type="pct"/>
          </w:tcPr>
          <w:p w14:paraId="41E3A21F" w14:textId="2E2CCF87" w:rsidR="00890C95" w:rsidRDefault="00890C95" w:rsidP="00890C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GL</w:t>
            </w:r>
          </w:p>
        </w:tc>
        <w:tc>
          <w:tcPr>
            <w:tcW w:w="398" w:type="pct"/>
          </w:tcPr>
          <w:p w14:paraId="54CF5C06" w14:textId="08222A37" w:rsidR="00890C95" w:rsidRDefault="00890C95" w:rsidP="00890C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613D3B" w:rsidRPr="005F738F" w14:paraId="5B292C39" w14:textId="77777777" w:rsidTr="002C2F96">
        <w:tc>
          <w:tcPr>
            <w:tcW w:w="1375" w:type="pct"/>
          </w:tcPr>
          <w:p w14:paraId="50099685" w14:textId="77777777" w:rsidR="00613D3B" w:rsidRPr="005F738F" w:rsidRDefault="00613D3B" w:rsidP="00613D3B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1AE05764" w14:textId="76433088" w:rsidR="00613D3B" w:rsidRPr="007719EF" w:rsidRDefault="00613D3B" w:rsidP="00613D3B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Projekte</w:t>
            </w:r>
          </w:p>
        </w:tc>
        <w:tc>
          <w:tcPr>
            <w:tcW w:w="757" w:type="pct"/>
          </w:tcPr>
          <w:p w14:paraId="2B856076" w14:textId="0CA1DC6B" w:rsidR="00613D3B" w:rsidRDefault="00613D3B" w:rsidP="00613D3B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Laufwerk </w:t>
            </w:r>
            <w:r>
              <w:rPr>
                <w:noProof/>
                <w:sz w:val="16"/>
              </w:rPr>
              <w:t>GL</w:t>
            </w:r>
          </w:p>
        </w:tc>
        <w:tc>
          <w:tcPr>
            <w:tcW w:w="250" w:type="pct"/>
          </w:tcPr>
          <w:p w14:paraId="36D24D22" w14:textId="2A6F737C" w:rsidR="00613D3B" w:rsidRDefault="00613D3B" w:rsidP="00613D3B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GL</w:t>
            </w:r>
          </w:p>
        </w:tc>
        <w:tc>
          <w:tcPr>
            <w:tcW w:w="398" w:type="pct"/>
          </w:tcPr>
          <w:p w14:paraId="3CE5E905" w14:textId="10AE13F2" w:rsidR="00613D3B" w:rsidRDefault="00613D3B" w:rsidP="00613D3B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2810A7" w:rsidRPr="005F738F" w14:paraId="45FF6E1E" w14:textId="77777777" w:rsidTr="002C2F96">
        <w:tc>
          <w:tcPr>
            <w:tcW w:w="1375" w:type="pct"/>
          </w:tcPr>
          <w:p w14:paraId="70EE79CB" w14:textId="77777777" w:rsidR="002810A7" w:rsidRPr="005F738F" w:rsidRDefault="002810A7" w:rsidP="002810A7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07C36632" w14:textId="402D3DA0" w:rsidR="002810A7" w:rsidRDefault="002810A7" w:rsidP="002810A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Verträge</w:t>
            </w:r>
          </w:p>
        </w:tc>
        <w:tc>
          <w:tcPr>
            <w:tcW w:w="757" w:type="pct"/>
          </w:tcPr>
          <w:p w14:paraId="6E3452F8" w14:textId="284754D7" w:rsidR="002810A7" w:rsidRDefault="002810A7" w:rsidP="002810A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GL</w:t>
            </w:r>
          </w:p>
        </w:tc>
        <w:tc>
          <w:tcPr>
            <w:tcW w:w="250" w:type="pct"/>
          </w:tcPr>
          <w:p w14:paraId="685FE6E2" w14:textId="538E829D" w:rsidR="002810A7" w:rsidRDefault="002810A7" w:rsidP="002810A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GL</w:t>
            </w:r>
          </w:p>
        </w:tc>
        <w:tc>
          <w:tcPr>
            <w:tcW w:w="398" w:type="pct"/>
          </w:tcPr>
          <w:p w14:paraId="4229506E" w14:textId="1D3597F4" w:rsidR="002810A7" w:rsidRDefault="002810A7" w:rsidP="002810A7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2312AD" w:rsidRPr="005F738F" w14:paraId="2CE937E0" w14:textId="77777777" w:rsidTr="002C2F96">
        <w:tc>
          <w:tcPr>
            <w:tcW w:w="1375" w:type="pct"/>
          </w:tcPr>
          <w:p w14:paraId="173B7A98" w14:textId="77777777" w:rsidR="002312AD" w:rsidRPr="005F738F" w:rsidRDefault="002312AD" w:rsidP="002312AD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5FDAE2CC" w14:textId="4F0A4145" w:rsidR="002312AD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Zulassungen, Zertifikate</w:t>
            </w:r>
            <w:r w:rsidR="00742515">
              <w:rPr>
                <w:noProof/>
                <w:sz w:val="16"/>
              </w:rPr>
              <w:t>, Auditberichte</w:t>
            </w:r>
          </w:p>
        </w:tc>
        <w:tc>
          <w:tcPr>
            <w:tcW w:w="757" w:type="pct"/>
          </w:tcPr>
          <w:p w14:paraId="6B3B942F" w14:textId="1B1BF3B2" w:rsidR="002312AD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GL</w:t>
            </w:r>
          </w:p>
        </w:tc>
        <w:tc>
          <w:tcPr>
            <w:tcW w:w="250" w:type="pct"/>
          </w:tcPr>
          <w:p w14:paraId="67B0B460" w14:textId="1A60B5AE" w:rsidR="002312AD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GL</w:t>
            </w:r>
          </w:p>
        </w:tc>
        <w:tc>
          <w:tcPr>
            <w:tcW w:w="398" w:type="pct"/>
          </w:tcPr>
          <w:p w14:paraId="0104B6E6" w14:textId="0B2688AA" w:rsidR="002312AD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2312AD" w:rsidRPr="005F738F" w14:paraId="4BAB2DC1" w14:textId="77777777" w:rsidTr="002C2F96">
        <w:tc>
          <w:tcPr>
            <w:tcW w:w="1375" w:type="pct"/>
          </w:tcPr>
          <w:p w14:paraId="66B18B0B" w14:textId="01072ADF" w:rsidR="002312AD" w:rsidRPr="005F738F" w:rsidRDefault="002312AD" w:rsidP="002312AD">
            <w:pPr>
              <w:rPr>
                <w:noProof/>
                <w:sz w:val="16"/>
              </w:rPr>
            </w:pPr>
            <w:r w:rsidRPr="005F738F">
              <w:rPr>
                <w:noProof/>
                <w:sz w:val="16"/>
              </w:rPr>
              <w:t>210_Verkauf</w:t>
            </w:r>
          </w:p>
        </w:tc>
        <w:tc>
          <w:tcPr>
            <w:tcW w:w="2220" w:type="pct"/>
          </w:tcPr>
          <w:p w14:paraId="44301876" w14:textId="688A479D" w:rsidR="002312AD" w:rsidRPr="005E71E4" w:rsidRDefault="002312AD" w:rsidP="002312AD">
            <w:pPr>
              <w:rPr>
                <w:noProof/>
                <w:sz w:val="16"/>
              </w:rPr>
            </w:pPr>
            <w:r w:rsidRPr="00F63336">
              <w:rPr>
                <w:noProof/>
                <w:sz w:val="16"/>
              </w:rPr>
              <w:t>Angebote</w:t>
            </w:r>
            <w:r>
              <w:rPr>
                <w:noProof/>
                <w:sz w:val="16"/>
              </w:rPr>
              <w:t xml:space="preserve">, </w:t>
            </w:r>
            <w:r w:rsidRPr="00F63336">
              <w:rPr>
                <w:noProof/>
                <w:sz w:val="16"/>
              </w:rPr>
              <w:t>Preisliste und Programmübersicht</w:t>
            </w:r>
            <w:r>
              <w:rPr>
                <w:noProof/>
                <w:sz w:val="16"/>
              </w:rPr>
              <w:t xml:space="preserve">, </w:t>
            </w:r>
            <w:r w:rsidRPr="00F63336">
              <w:rPr>
                <w:noProof/>
                <w:sz w:val="16"/>
              </w:rPr>
              <w:t>Prospekte</w:t>
            </w:r>
            <w:r>
              <w:rPr>
                <w:noProof/>
                <w:sz w:val="16"/>
              </w:rPr>
              <w:t xml:space="preserve">, </w:t>
            </w:r>
            <w:r w:rsidRPr="00F63336">
              <w:rPr>
                <w:noProof/>
                <w:sz w:val="16"/>
              </w:rPr>
              <w:t>Konditionen</w:t>
            </w:r>
            <w:r>
              <w:rPr>
                <w:noProof/>
                <w:sz w:val="16"/>
              </w:rPr>
              <w:t xml:space="preserve">, </w:t>
            </w:r>
            <w:r w:rsidRPr="00F63336">
              <w:rPr>
                <w:noProof/>
                <w:sz w:val="16"/>
              </w:rPr>
              <w:t>Kundenmitteilungen</w:t>
            </w:r>
            <w:r>
              <w:rPr>
                <w:noProof/>
                <w:sz w:val="16"/>
              </w:rPr>
              <w:t xml:space="preserve">, </w:t>
            </w:r>
            <w:r w:rsidRPr="00083AEE">
              <w:rPr>
                <w:noProof/>
                <w:sz w:val="16"/>
              </w:rPr>
              <w:t>Lieferbedingungen</w:t>
            </w:r>
          </w:p>
        </w:tc>
        <w:tc>
          <w:tcPr>
            <w:tcW w:w="757" w:type="pct"/>
          </w:tcPr>
          <w:p w14:paraId="04273D30" w14:textId="647F2940" w:rsidR="002312AD" w:rsidRPr="005E71E4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Laufwerk </w:t>
            </w:r>
            <w:r>
              <w:rPr>
                <w:noProof/>
                <w:sz w:val="16"/>
              </w:rPr>
              <w:t>Verkauf</w:t>
            </w:r>
          </w:p>
        </w:tc>
        <w:tc>
          <w:tcPr>
            <w:tcW w:w="250" w:type="pct"/>
          </w:tcPr>
          <w:p w14:paraId="70631780" w14:textId="635240A5" w:rsidR="002312AD" w:rsidRPr="005E71E4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VK</w:t>
            </w:r>
          </w:p>
        </w:tc>
        <w:tc>
          <w:tcPr>
            <w:tcW w:w="398" w:type="pct"/>
          </w:tcPr>
          <w:p w14:paraId="24898B21" w14:textId="6B08B246" w:rsidR="002312AD" w:rsidRPr="005E71E4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2312AD" w:rsidRPr="005F738F" w14:paraId="1C1FE6CE" w14:textId="77777777" w:rsidTr="002C2F96">
        <w:tc>
          <w:tcPr>
            <w:tcW w:w="1375" w:type="pct"/>
          </w:tcPr>
          <w:p w14:paraId="19935106" w14:textId="77777777" w:rsidR="002312AD" w:rsidRPr="005F738F" w:rsidRDefault="002312AD" w:rsidP="002312AD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43981D23" w14:textId="5D694FF6" w:rsidR="002312AD" w:rsidRPr="00F63336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Kundenstamm</w:t>
            </w:r>
          </w:p>
        </w:tc>
        <w:tc>
          <w:tcPr>
            <w:tcW w:w="757" w:type="pct"/>
          </w:tcPr>
          <w:p w14:paraId="3DA29CE9" w14:textId="06C6F243" w:rsidR="002312AD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CRM</w:t>
            </w:r>
          </w:p>
        </w:tc>
        <w:tc>
          <w:tcPr>
            <w:tcW w:w="250" w:type="pct"/>
          </w:tcPr>
          <w:p w14:paraId="226A5E47" w14:textId="71188951" w:rsidR="002312AD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VK</w:t>
            </w:r>
          </w:p>
        </w:tc>
        <w:tc>
          <w:tcPr>
            <w:tcW w:w="398" w:type="pct"/>
          </w:tcPr>
          <w:p w14:paraId="65AF9625" w14:textId="5558E5EE" w:rsidR="002312AD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2312AD" w:rsidRPr="005F738F" w14:paraId="456B4440" w14:textId="77777777" w:rsidTr="002C2F96">
        <w:tc>
          <w:tcPr>
            <w:tcW w:w="1375" w:type="pct"/>
          </w:tcPr>
          <w:p w14:paraId="5759E561" w14:textId="77777777" w:rsidR="002312AD" w:rsidRPr="005F738F" w:rsidRDefault="002312AD" w:rsidP="002312AD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2EC1AA42" w14:textId="3A2ECE4D" w:rsidR="002312AD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Kundenfeedback, Problembehandlung</w:t>
            </w:r>
          </w:p>
        </w:tc>
        <w:tc>
          <w:tcPr>
            <w:tcW w:w="757" w:type="pct"/>
          </w:tcPr>
          <w:p w14:paraId="56AD6EA8" w14:textId="54B0072F" w:rsidR="002312AD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Verkauf</w:t>
            </w:r>
          </w:p>
        </w:tc>
        <w:tc>
          <w:tcPr>
            <w:tcW w:w="250" w:type="pct"/>
          </w:tcPr>
          <w:p w14:paraId="567B0436" w14:textId="00107038" w:rsidR="002312AD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VK</w:t>
            </w:r>
          </w:p>
        </w:tc>
        <w:tc>
          <w:tcPr>
            <w:tcW w:w="398" w:type="pct"/>
          </w:tcPr>
          <w:p w14:paraId="485D7C02" w14:textId="11ADB52A" w:rsidR="002312AD" w:rsidRDefault="002312AD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7F74A7" w:rsidRPr="005F738F" w14:paraId="765219AC" w14:textId="77777777" w:rsidTr="00554ED6">
        <w:tc>
          <w:tcPr>
            <w:tcW w:w="1375" w:type="pct"/>
          </w:tcPr>
          <w:p w14:paraId="206773E9" w14:textId="7D3D60AB" w:rsidR="007F74A7" w:rsidRPr="005F738F" w:rsidRDefault="007F74A7" w:rsidP="00554ED6">
            <w:pPr>
              <w:rPr>
                <w:noProof/>
                <w:sz w:val="16"/>
              </w:rPr>
            </w:pPr>
            <w:r w:rsidRPr="005F738F">
              <w:rPr>
                <w:noProof/>
                <w:sz w:val="16"/>
              </w:rPr>
              <w:t>220_Auftragsabwicklung</w:t>
            </w:r>
          </w:p>
        </w:tc>
        <w:tc>
          <w:tcPr>
            <w:tcW w:w="2220" w:type="pct"/>
          </w:tcPr>
          <w:p w14:paraId="3BD67109" w14:textId="77777777" w:rsidR="007F74A7" w:rsidRPr="009C0034" w:rsidRDefault="007F74A7" w:rsidP="00554ED6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Kundenbestellungen</w:t>
            </w:r>
          </w:p>
        </w:tc>
        <w:tc>
          <w:tcPr>
            <w:tcW w:w="757" w:type="pct"/>
          </w:tcPr>
          <w:p w14:paraId="2CBB335F" w14:textId="77777777" w:rsidR="007F74A7" w:rsidRDefault="007F74A7" w:rsidP="00554ED6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Verkauf</w:t>
            </w:r>
          </w:p>
        </w:tc>
        <w:tc>
          <w:tcPr>
            <w:tcW w:w="250" w:type="pct"/>
          </w:tcPr>
          <w:p w14:paraId="24AE99D5" w14:textId="77777777" w:rsidR="007F74A7" w:rsidRDefault="007F74A7" w:rsidP="00554ED6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VK</w:t>
            </w:r>
          </w:p>
        </w:tc>
        <w:tc>
          <w:tcPr>
            <w:tcW w:w="398" w:type="pct"/>
          </w:tcPr>
          <w:p w14:paraId="59503D72" w14:textId="77777777" w:rsidR="007F74A7" w:rsidRDefault="007F74A7" w:rsidP="00554ED6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2312AD" w:rsidRPr="005F738F" w14:paraId="20D5DB01" w14:textId="77777777" w:rsidTr="002C2F96">
        <w:tc>
          <w:tcPr>
            <w:tcW w:w="1375" w:type="pct"/>
          </w:tcPr>
          <w:p w14:paraId="76BDB271" w14:textId="7285D377" w:rsidR="002312AD" w:rsidRPr="005F738F" w:rsidRDefault="002312AD" w:rsidP="002312AD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66738937" w14:textId="4CE84944" w:rsidR="002312AD" w:rsidRPr="005E71E4" w:rsidRDefault="009C0034" w:rsidP="002312AD">
            <w:pPr>
              <w:rPr>
                <w:noProof/>
                <w:sz w:val="16"/>
              </w:rPr>
            </w:pPr>
            <w:r w:rsidRPr="009C0034">
              <w:rPr>
                <w:noProof/>
                <w:sz w:val="16"/>
              </w:rPr>
              <w:t>Auftragsbestätigung</w:t>
            </w:r>
            <w:r w:rsidR="00E73712">
              <w:rPr>
                <w:noProof/>
                <w:sz w:val="16"/>
              </w:rPr>
              <w:t>,</w:t>
            </w:r>
            <w:r w:rsidRPr="009C0034">
              <w:rPr>
                <w:noProof/>
                <w:sz w:val="16"/>
              </w:rPr>
              <w:t xml:space="preserve"> Rüstschein</w:t>
            </w:r>
            <w:r w:rsidR="00E73712">
              <w:rPr>
                <w:noProof/>
                <w:sz w:val="16"/>
              </w:rPr>
              <w:t>,</w:t>
            </w:r>
            <w:r w:rsidRPr="009C0034">
              <w:rPr>
                <w:noProof/>
                <w:sz w:val="16"/>
              </w:rPr>
              <w:t xml:space="preserve"> Lieferschein</w:t>
            </w:r>
            <w:r w:rsidR="00E73712">
              <w:rPr>
                <w:noProof/>
                <w:sz w:val="16"/>
              </w:rPr>
              <w:t xml:space="preserve">, </w:t>
            </w:r>
            <w:r w:rsidRPr="009C0034">
              <w:rPr>
                <w:noProof/>
                <w:sz w:val="16"/>
              </w:rPr>
              <w:t xml:space="preserve">Gutschriften Rechnung </w:t>
            </w:r>
          </w:p>
        </w:tc>
        <w:tc>
          <w:tcPr>
            <w:tcW w:w="757" w:type="pct"/>
          </w:tcPr>
          <w:p w14:paraId="79640008" w14:textId="4CFBF743" w:rsidR="002312AD" w:rsidRPr="005E71E4" w:rsidRDefault="00E73712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ERP</w:t>
            </w:r>
          </w:p>
        </w:tc>
        <w:tc>
          <w:tcPr>
            <w:tcW w:w="250" w:type="pct"/>
          </w:tcPr>
          <w:p w14:paraId="0C62392E" w14:textId="7A742229" w:rsidR="002312AD" w:rsidRPr="005E71E4" w:rsidRDefault="00CF22F4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AW</w:t>
            </w:r>
          </w:p>
        </w:tc>
        <w:tc>
          <w:tcPr>
            <w:tcW w:w="398" w:type="pct"/>
          </w:tcPr>
          <w:p w14:paraId="2F38605F" w14:textId="07788318" w:rsidR="002312AD" w:rsidRPr="005E71E4" w:rsidRDefault="00CF22F4" w:rsidP="002312A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816C2C" w:rsidRPr="005F738F" w14:paraId="51958AF1" w14:textId="77777777" w:rsidTr="002C2F96">
        <w:tc>
          <w:tcPr>
            <w:tcW w:w="1375" w:type="pct"/>
          </w:tcPr>
          <w:p w14:paraId="79555FF5" w14:textId="77777777" w:rsidR="00816C2C" w:rsidRPr="005F738F" w:rsidRDefault="00816C2C" w:rsidP="00816C2C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5B4F2E5E" w14:textId="105DB5EC" w:rsidR="00816C2C" w:rsidRPr="009C0034" w:rsidRDefault="00816C2C" w:rsidP="00816C2C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Exportdokumentation</w:t>
            </w:r>
          </w:p>
        </w:tc>
        <w:tc>
          <w:tcPr>
            <w:tcW w:w="757" w:type="pct"/>
          </w:tcPr>
          <w:p w14:paraId="07B2A970" w14:textId="362144C7" w:rsidR="00816C2C" w:rsidRDefault="00816C2C" w:rsidP="00816C2C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Laufwerk </w:t>
            </w:r>
            <w:r>
              <w:rPr>
                <w:noProof/>
                <w:sz w:val="16"/>
              </w:rPr>
              <w:t>AW</w:t>
            </w:r>
          </w:p>
        </w:tc>
        <w:tc>
          <w:tcPr>
            <w:tcW w:w="250" w:type="pct"/>
          </w:tcPr>
          <w:p w14:paraId="6C1AE6A1" w14:textId="2FDA6CB4" w:rsidR="00816C2C" w:rsidRDefault="00816C2C" w:rsidP="00816C2C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AW</w:t>
            </w:r>
          </w:p>
        </w:tc>
        <w:tc>
          <w:tcPr>
            <w:tcW w:w="398" w:type="pct"/>
          </w:tcPr>
          <w:p w14:paraId="5F0EB07D" w14:textId="6988F00F" w:rsidR="00816C2C" w:rsidRDefault="00816C2C" w:rsidP="00816C2C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0C1295" w:rsidRPr="005F738F" w14:paraId="13DC230C" w14:textId="77777777" w:rsidTr="002C2F96">
        <w:tc>
          <w:tcPr>
            <w:tcW w:w="1375" w:type="pct"/>
          </w:tcPr>
          <w:p w14:paraId="242C7BCE" w14:textId="7F3932C9" w:rsidR="000C1295" w:rsidRPr="005F738F" w:rsidRDefault="000C1295" w:rsidP="000C1295">
            <w:pPr>
              <w:rPr>
                <w:noProof/>
                <w:sz w:val="16"/>
              </w:rPr>
            </w:pPr>
            <w:r w:rsidRPr="005F738F">
              <w:rPr>
                <w:noProof/>
                <w:sz w:val="16"/>
              </w:rPr>
              <w:t>230_Entwicklung</w:t>
            </w:r>
          </w:p>
        </w:tc>
        <w:tc>
          <w:tcPr>
            <w:tcW w:w="2220" w:type="pct"/>
          </w:tcPr>
          <w:p w14:paraId="599648A7" w14:textId="5F62B90A" w:rsidR="000C1295" w:rsidRPr="005E71E4" w:rsidRDefault="000C1295" w:rsidP="000C1295">
            <w:pPr>
              <w:rPr>
                <w:noProof/>
                <w:sz w:val="16"/>
              </w:rPr>
            </w:pPr>
            <w:r w:rsidRPr="00FF3F28">
              <w:rPr>
                <w:noProof/>
                <w:sz w:val="16"/>
              </w:rPr>
              <w:t>Entwicklungsdokumentation</w:t>
            </w:r>
            <w:r>
              <w:rPr>
                <w:noProof/>
                <w:sz w:val="16"/>
              </w:rPr>
              <w:t xml:space="preserve">, </w:t>
            </w:r>
            <w:r w:rsidRPr="00FF3F28">
              <w:rPr>
                <w:noProof/>
                <w:sz w:val="16"/>
              </w:rPr>
              <w:t xml:space="preserve">Produktspezifikation </w:t>
            </w:r>
          </w:p>
        </w:tc>
        <w:tc>
          <w:tcPr>
            <w:tcW w:w="757" w:type="pct"/>
          </w:tcPr>
          <w:p w14:paraId="756E1F0F" w14:textId="20B62C3F" w:rsidR="000C1295" w:rsidRPr="005E71E4" w:rsidRDefault="000C1295" w:rsidP="000C12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Laufwerk </w:t>
            </w:r>
            <w:r>
              <w:rPr>
                <w:noProof/>
                <w:sz w:val="16"/>
              </w:rPr>
              <w:t>E</w:t>
            </w:r>
            <w:r>
              <w:rPr>
                <w:noProof/>
                <w:sz w:val="16"/>
              </w:rPr>
              <w:t>W</w:t>
            </w:r>
          </w:p>
        </w:tc>
        <w:tc>
          <w:tcPr>
            <w:tcW w:w="250" w:type="pct"/>
          </w:tcPr>
          <w:p w14:paraId="1CAA6DF9" w14:textId="0345A2D9" w:rsidR="000C1295" w:rsidRPr="005E71E4" w:rsidRDefault="000C1295" w:rsidP="000C1295">
            <w:pPr>
              <w:rPr>
                <w:noProof/>
                <w:sz w:val="16"/>
              </w:rPr>
            </w:pPr>
            <w:r w:rsidRPr="00EF1A52">
              <w:rPr>
                <w:noProof/>
                <w:sz w:val="16"/>
              </w:rPr>
              <w:t>EW</w:t>
            </w:r>
          </w:p>
        </w:tc>
        <w:tc>
          <w:tcPr>
            <w:tcW w:w="398" w:type="pct"/>
          </w:tcPr>
          <w:p w14:paraId="5149B61C" w14:textId="5A057318" w:rsidR="000C1295" w:rsidRPr="005E71E4" w:rsidRDefault="000C1295" w:rsidP="000C12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 w:rsidR="00C8148A">
              <w:rPr>
                <w:noProof/>
                <w:sz w:val="16"/>
              </w:rPr>
              <w:t>3</w:t>
            </w:r>
          </w:p>
        </w:tc>
      </w:tr>
      <w:tr w:rsidR="000C1295" w:rsidRPr="005F738F" w14:paraId="5D94DA52" w14:textId="77777777" w:rsidTr="002C2F96">
        <w:tc>
          <w:tcPr>
            <w:tcW w:w="1375" w:type="pct"/>
          </w:tcPr>
          <w:p w14:paraId="55A39E34" w14:textId="77777777" w:rsidR="000C1295" w:rsidRPr="005F738F" w:rsidRDefault="000C1295" w:rsidP="000C1295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00F90ABC" w14:textId="3D15F14E" w:rsidR="000C1295" w:rsidRPr="00FF3F28" w:rsidRDefault="000C1295" w:rsidP="000C1295">
            <w:pPr>
              <w:rPr>
                <w:noProof/>
                <w:sz w:val="16"/>
              </w:rPr>
            </w:pPr>
            <w:r w:rsidRPr="00FF3F28">
              <w:rPr>
                <w:noProof/>
                <w:sz w:val="16"/>
              </w:rPr>
              <w:t>Konformitätserklärung</w:t>
            </w:r>
            <w:r>
              <w:rPr>
                <w:noProof/>
                <w:sz w:val="16"/>
              </w:rPr>
              <w:t>en, Zulassungen</w:t>
            </w:r>
          </w:p>
        </w:tc>
        <w:tc>
          <w:tcPr>
            <w:tcW w:w="757" w:type="pct"/>
          </w:tcPr>
          <w:p w14:paraId="6D1D799A" w14:textId="3C9DC5FC" w:rsidR="000C1295" w:rsidRPr="005E71E4" w:rsidRDefault="000C1295" w:rsidP="000C12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Laufwerk </w:t>
            </w:r>
            <w:r>
              <w:rPr>
                <w:noProof/>
                <w:sz w:val="16"/>
              </w:rPr>
              <w:t>E</w:t>
            </w:r>
            <w:r>
              <w:rPr>
                <w:noProof/>
                <w:sz w:val="16"/>
              </w:rPr>
              <w:t>W</w:t>
            </w:r>
          </w:p>
        </w:tc>
        <w:tc>
          <w:tcPr>
            <w:tcW w:w="250" w:type="pct"/>
          </w:tcPr>
          <w:p w14:paraId="1ECF08B4" w14:textId="09F6A88C" w:rsidR="000C1295" w:rsidRPr="005E71E4" w:rsidRDefault="000C1295" w:rsidP="000C1295">
            <w:pPr>
              <w:rPr>
                <w:noProof/>
                <w:sz w:val="16"/>
              </w:rPr>
            </w:pPr>
            <w:r w:rsidRPr="00EF1A52">
              <w:rPr>
                <w:noProof/>
                <w:sz w:val="16"/>
              </w:rPr>
              <w:t>EW</w:t>
            </w:r>
          </w:p>
        </w:tc>
        <w:tc>
          <w:tcPr>
            <w:tcW w:w="398" w:type="pct"/>
          </w:tcPr>
          <w:p w14:paraId="078D94DF" w14:textId="2B4EFBAF" w:rsidR="000C1295" w:rsidRPr="005E71E4" w:rsidRDefault="000C1295" w:rsidP="000C12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 w:rsidR="00C8148A">
              <w:rPr>
                <w:noProof/>
                <w:sz w:val="16"/>
              </w:rPr>
              <w:t>3</w:t>
            </w:r>
          </w:p>
        </w:tc>
      </w:tr>
      <w:tr w:rsidR="000C1295" w:rsidRPr="005F738F" w14:paraId="09194F87" w14:textId="77777777" w:rsidTr="002C2F96">
        <w:tc>
          <w:tcPr>
            <w:tcW w:w="1375" w:type="pct"/>
          </w:tcPr>
          <w:p w14:paraId="1582E184" w14:textId="77777777" w:rsidR="000C1295" w:rsidRPr="005F738F" w:rsidRDefault="000C1295" w:rsidP="000C1295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591244F1" w14:textId="73EC5FFF" w:rsidR="000C1295" w:rsidRPr="00FF3F28" w:rsidRDefault="000C1295" w:rsidP="000C1295">
            <w:pPr>
              <w:rPr>
                <w:noProof/>
                <w:sz w:val="16"/>
              </w:rPr>
            </w:pPr>
            <w:r w:rsidRPr="00BF545D">
              <w:rPr>
                <w:noProof/>
                <w:sz w:val="16"/>
              </w:rPr>
              <w:t>Änderung</w:t>
            </w:r>
            <w:r>
              <w:rPr>
                <w:noProof/>
                <w:sz w:val="16"/>
              </w:rPr>
              <w:t>santräge</w:t>
            </w:r>
            <w:r w:rsidR="00C8148A">
              <w:rPr>
                <w:noProof/>
                <w:sz w:val="16"/>
              </w:rPr>
              <w:t>, -Nachweise</w:t>
            </w:r>
          </w:p>
        </w:tc>
        <w:tc>
          <w:tcPr>
            <w:tcW w:w="757" w:type="pct"/>
          </w:tcPr>
          <w:p w14:paraId="2CEBC70A" w14:textId="0BAA8E53" w:rsidR="000C1295" w:rsidRPr="005E71E4" w:rsidRDefault="000C1295" w:rsidP="000C12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Laufwerk </w:t>
            </w:r>
            <w:r>
              <w:rPr>
                <w:noProof/>
                <w:sz w:val="16"/>
              </w:rPr>
              <w:t>E</w:t>
            </w:r>
            <w:r>
              <w:rPr>
                <w:noProof/>
                <w:sz w:val="16"/>
              </w:rPr>
              <w:t>W</w:t>
            </w:r>
          </w:p>
        </w:tc>
        <w:tc>
          <w:tcPr>
            <w:tcW w:w="250" w:type="pct"/>
          </w:tcPr>
          <w:p w14:paraId="6C3F9D47" w14:textId="3D4B96DA" w:rsidR="000C1295" w:rsidRPr="005E71E4" w:rsidRDefault="000C1295" w:rsidP="000C1295">
            <w:pPr>
              <w:rPr>
                <w:noProof/>
                <w:sz w:val="16"/>
              </w:rPr>
            </w:pPr>
            <w:r w:rsidRPr="00EF1A52">
              <w:rPr>
                <w:noProof/>
                <w:sz w:val="16"/>
              </w:rPr>
              <w:t>EW</w:t>
            </w:r>
          </w:p>
        </w:tc>
        <w:tc>
          <w:tcPr>
            <w:tcW w:w="398" w:type="pct"/>
          </w:tcPr>
          <w:p w14:paraId="5F81940B" w14:textId="629D6FF7" w:rsidR="000C1295" w:rsidRPr="005E71E4" w:rsidRDefault="000C1295" w:rsidP="000C129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 w:rsidR="00C8148A">
              <w:rPr>
                <w:noProof/>
                <w:sz w:val="16"/>
              </w:rPr>
              <w:t>3</w:t>
            </w:r>
          </w:p>
        </w:tc>
      </w:tr>
      <w:tr w:rsidR="00187A1F" w:rsidRPr="005F738F" w14:paraId="483A5ADB" w14:textId="77777777" w:rsidTr="002C2F96">
        <w:tc>
          <w:tcPr>
            <w:tcW w:w="1375" w:type="pct"/>
          </w:tcPr>
          <w:p w14:paraId="137013DD" w14:textId="77777777" w:rsidR="00187A1F" w:rsidRPr="005F738F" w:rsidRDefault="00187A1F" w:rsidP="00187A1F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4DB6C426" w14:textId="70A84F42" w:rsidR="00187A1F" w:rsidRPr="00BF545D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Artikelstamm</w:t>
            </w:r>
          </w:p>
        </w:tc>
        <w:tc>
          <w:tcPr>
            <w:tcW w:w="757" w:type="pct"/>
          </w:tcPr>
          <w:p w14:paraId="778FCEDA" w14:textId="74388744" w:rsidR="00187A1F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ERP</w:t>
            </w:r>
          </w:p>
        </w:tc>
        <w:tc>
          <w:tcPr>
            <w:tcW w:w="250" w:type="pct"/>
          </w:tcPr>
          <w:p w14:paraId="62FF745C" w14:textId="49A1E57E" w:rsidR="00187A1F" w:rsidRPr="00EF1A52" w:rsidRDefault="00187A1F" w:rsidP="00187A1F">
            <w:pPr>
              <w:rPr>
                <w:noProof/>
                <w:sz w:val="16"/>
              </w:rPr>
            </w:pPr>
            <w:r w:rsidRPr="00EF1A52">
              <w:rPr>
                <w:noProof/>
                <w:sz w:val="16"/>
              </w:rPr>
              <w:t>EW</w:t>
            </w:r>
          </w:p>
        </w:tc>
        <w:tc>
          <w:tcPr>
            <w:tcW w:w="398" w:type="pct"/>
          </w:tcPr>
          <w:p w14:paraId="7D1FCE4D" w14:textId="0E980CB7" w:rsidR="00187A1F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187A1F" w:rsidRPr="005F738F" w14:paraId="63147284" w14:textId="77777777" w:rsidTr="002C2F96">
        <w:tc>
          <w:tcPr>
            <w:tcW w:w="1375" w:type="pct"/>
          </w:tcPr>
          <w:p w14:paraId="23C4BACE" w14:textId="227A1802" w:rsidR="00187A1F" w:rsidRPr="005F738F" w:rsidRDefault="00187A1F" w:rsidP="00187A1F">
            <w:pPr>
              <w:rPr>
                <w:noProof/>
                <w:sz w:val="16"/>
              </w:rPr>
            </w:pPr>
            <w:r w:rsidRPr="005F738F">
              <w:rPr>
                <w:noProof/>
                <w:sz w:val="16"/>
              </w:rPr>
              <w:t>240_Beschaffung</w:t>
            </w:r>
          </w:p>
        </w:tc>
        <w:tc>
          <w:tcPr>
            <w:tcW w:w="2220" w:type="pct"/>
          </w:tcPr>
          <w:p w14:paraId="4D3F3D30" w14:textId="24451313" w:rsidR="00187A1F" w:rsidRPr="005E71E4" w:rsidRDefault="00187A1F" w:rsidP="00187A1F">
            <w:pPr>
              <w:rPr>
                <w:noProof/>
                <w:sz w:val="16"/>
              </w:rPr>
            </w:pPr>
            <w:r w:rsidRPr="009C6CF5">
              <w:rPr>
                <w:noProof/>
                <w:sz w:val="16"/>
              </w:rPr>
              <w:t>Bestellung</w:t>
            </w:r>
            <w:r>
              <w:rPr>
                <w:noProof/>
                <w:sz w:val="16"/>
              </w:rPr>
              <w:t>,</w:t>
            </w:r>
            <w:r w:rsidRPr="009C6CF5">
              <w:rPr>
                <w:noProof/>
                <w:sz w:val="16"/>
              </w:rPr>
              <w:t xml:space="preserve"> </w:t>
            </w:r>
            <w:r w:rsidRPr="009C6CF5">
              <w:rPr>
                <w:noProof/>
                <w:sz w:val="16"/>
              </w:rPr>
              <w:t>Lieferschein</w:t>
            </w:r>
          </w:p>
        </w:tc>
        <w:tc>
          <w:tcPr>
            <w:tcW w:w="757" w:type="pct"/>
          </w:tcPr>
          <w:p w14:paraId="0E1B37CD" w14:textId="52BEE3AF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Laufwerk </w:t>
            </w:r>
            <w:r>
              <w:rPr>
                <w:noProof/>
                <w:sz w:val="16"/>
              </w:rPr>
              <w:t>Beschaff.</w:t>
            </w:r>
          </w:p>
        </w:tc>
        <w:tc>
          <w:tcPr>
            <w:tcW w:w="250" w:type="pct"/>
          </w:tcPr>
          <w:p w14:paraId="45387363" w14:textId="6661AA6F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EK</w:t>
            </w:r>
          </w:p>
        </w:tc>
        <w:tc>
          <w:tcPr>
            <w:tcW w:w="398" w:type="pct"/>
          </w:tcPr>
          <w:p w14:paraId="21AF747C" w14:textId="09DA9D30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187A1F" w:rsidRPr="005F738F" w14:paraId="7D896AA7" w14:textId="77777777" w:rsidTr="00A0428B">
        <w:tc>
          <w:tcPr>
            <w:tcW w:w="1375" w:type="pct"/>
          </w:tcPr>
          <w:p w14:paraId="5A2B855C" w14:textId="77777777" w:rsidR="00187A1F" w:rsidRPr="005F738F" w:rsidRDefault="00187A1F" w:rsidP="00187A1F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52A80C76" w14:textId="61C66255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Lieferantenverzeichnis</w:t>
            </w:r>
            <w:r w:rsidR="00110ED6">
              <w:rPr>
                <w:noProof/>
                <w:sz w:val="16"/>
              </w:rPr>
              <w:t xml:space="preserve">, </w:t>
            </w:r>
            <w:r w:rsidR="00450A6F">
              <w:rPr>
                <w:noProof/>
                <w:sz w:val="16"/>
              </w:rPr>
              <w:t>Artikel, Preislisten</w:t>
            </w:r>
          </w:p>
        </w:tc>
        <w:tc>
          <w:tcPr>
            <w:tcW w:w="757" w:type="pct"/>
          </w:tcPr>
          <w:p w14:paraId="13F2F63E" w14:textId="2BEE6063" w:rsidR="00187A1F" w:rsidRPr="005E71E4" w:rsidRDefault="00E40751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ERP</w:t>
            </w:r>
          </w:p>
        </w:tc>
        <w:tc>
          <w:tcPr>
            <w:tcW w:w="250" w:type="pct"/>
          </w:tcPr>
          <w:p w14:paraId="6ADD6729" w14:textId="6BE155BE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EK</w:t>
            </w:r>
          </w:p>
        </w:tc>
        <w:tc>
          <w:tcPr>
            <w:tcW w:w="398" w:type="pct"/>
          </w:tcPr>
          <w:p w14:paraId="4ACB8A67" w14:textId="3EA3391C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187A1F" w:rsidRPr="005F738F" w14:paraId="14B9A0ED" w14:textId="77777777" w:rsidTr="002C2F96">
        <w:tc>
          <w:tcPr>
            <w:tcW w:w="1375" w:type="pct"/>
          </w:tcPr>
          <w:p w14:paraId="5D79FA98" w14:textId="77777777" w:rsidR="00187A1F" w:rsidRPr="005F738F" w:rsidRDefault="00187A1F" w:rsidP="00187A1F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2B8F7E39" w14:textId="4E12F450" w:rsidR="00187A1F" w:rsidRPr="005E71E4" w:rsidRDefault="00187A1F" w:rsidP="00187A1F">
            <w:pPr>
              <w:rPr>
                <w:noProof/>
                <w:sz w:val="16"/>
              </w:rPr>
            </w:pPr>
            <w:r w:rsidRPr="009C6CF5">
              <w:rPr>
                <w:noProof/>
                <w:sz w:val="16"/>
              </w:rPr>
              <w:t>Lieferanten</w:t>
            </w:r>
            <w:r>
              <w:rPr>
                <w:noProof/>
                <w:sz w:val="16"/>
              </w:rPr>
              <w:t>vereinbarungen</w:t>
            </w:r>
            <w:r w:rsidRPr="009C6CF5">
              <w:rPr>
                <w:noProof/>
                <w:sz w:val="16"/>
              </w:rPr>
              <w:t xml:space="preserve"> </w:t>
            </w:r>
          </w:p>
        </w:tc>
        <w:tc>
          <w:tcPr>
            <w:tcW w:w="757" w:type="pct"/>
          </w:tcPr>
          <w:p w14:paraId="3AEA24DA" w14:textId="16D2ADFB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Beschaff.</w:t>
            </w:r>
          </w:p>
        </w:tc>
        <w:tc>
          <w:tcPr>
            <w:tcW w:w="250" w:type="pct"/>
          </w:tcPr>
          <w:p w14:paraId="4394985C" w14:textId="2B69429D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EK</w:t>
            </w:r>
          </w:p>
        </w:tc>
        <w:tc>
          <w:tcPr>
            <w:tcW w:w="398" w:type="pct"/>
          </w:tcPr>
          <w:p w14:paraId="36A5E11B" w14:textId="002D3F01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187A1F" w:rsidRPr="005F738F" w14:paraId="163B345C" w14:textId="77777777" w:rsidTr="002C2F96">
        <w:tc>
          <w:tcPr>
            <w:tcW w:w="1375" w:type="pct"/>
          </w:tcPr>
          <w:p w14:paraId="33195B68" w14:textId="77777777" w:rsidR="00187A1F" w:rsidRPr="005F738F" w:rsidRDefault="00187A1F" w:rsidP="00187A1F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6ED46465" w14:textId="00654B08" w:rsidR="00187A1F" w:rsidRPr="005E71E4" w:rsidRDefault="00187A1F" w:rsidP="00187A1F">
            <w:pPr>
              <w:rPr>
                <w:noProof/>
                <w:sz w:val="16"/>
              </w:rPr>
            </w:pPr>
            <w:r w:rsidRPr="009C6CF5">
              <w:rPr>
                <w:noProof/>
                <w:sz w:val="16"/>
              </w:rPr>
              <w:t>Änderungsmitteilung Zuliefer-Produkte</w:t>
            </w:r>
          </w:p>
        </w:tc>
        <w:tc>
          <w:tcPr>
            <w:tcW w:w="757" w:type="pct"/>
          </w:tcPr>
          <w:p w14:paraId="651C58B2" w14:textId="62D6C527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Beschaff.</w:t>
            </w:r>
          </w:p>
        </w:tc>
        <w:tc>
          <w:tcPr>
            <w:tcW w:w="250" w:type="pct"/>
          </w:tcPr>
          <w:p w14:paraId="0B8394FC" w14:textId="6456676C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EK</w:t>
            </w:r>
          </w:p>
        </w:tc>
        <w:tc>
          <w:tcPr>
            <w:tcW w:w="398" w:type="pct"/>
          </w:tcPr>
          <w:p w14:paraId="51F745BD" w14:textId="61CA84EE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187A1F" w:rsidRPr="005F738F" w14:paraId="5A05F188" w14:textId="77777777" w:rsidTr="002C2F96">
        <w:tc>
          <w:tcPr>
            <w:tcW w:w="1375" w:type="pct"/>
          </w:tcPr>
          <w:p w14:paraId="2B967DA6" w14:textId="77777777" w:rsidR="00187A1F" w:rsidRPr="005F738F" w:rsidRDefault="00187A1F" w:rsidP="00187A1F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475F0120" w14:textId="37F5677D" w:rsidR="00187A1F" w:rsidRPr="005E71E4" w:rsidRDefault="00187A1F" w:rsidP="00187A1F">
            <w:pPr>
              <w:rPr>
                <w:noProof/>
                <w:sz w:val="16"/>
              </w:rPr>
            </w:pPr>
            <w:r w:rsidRPr="009C6CF5">
              <w:rPr>
                <w:noProof/>
                <w:sz w:val="16"/>
              </w:rPr>
              <w:t>Prüfzeugnisse</w:t>
            </w:r>
          </w:p>
        </w:tc>
        <w:tc>
          <w:tcPr>
            <w:tcW w:w="757" w:type="pct"/>
          </w:tcPr>
          <w:p w14:paraId="22BB0ED4" w14:textId="315A917A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Beschaff.</w:t>
            </w:r>
          </w:p>
        </w:tc>
        <w:tc>
          <w:tcPr>
            <w:tcW w:w="250" w:type="pct"/>
          </w:tcPr>
          <w:p w14:paraId="7D34AB8F" w14:textId="7A8BC830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EK</w:t>
            </w:r>
          </w:p>
        </w:tc>
        <w:tc>
          <w:tcPr>
            <w:tcW w:w="398" w:type="pct"/>
          </w:tcPr>
          <w:p w14:paraId="68A69744" w14:textId="5F8BD598" w:rsidR="00187A1F" w:rsidRPr="005E71E4" w:rsidRDefault="00187A1F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187A1F" w:rsidRPr="005F738F" w14:paraId="7B57A223" w14:textId="77777777" w:rsidTr="002C2F96">
        <w:tc>
          <w:tcPr>
            <w:tcW w:w="1375" w:type="pct"/>
          </w:tcPr>
          <w:p w14:paraId="6446E249" w14:textId="6BF41F35" w:rsidR="00187A1F" w:rsidRPr="005F738F" w:rsidRDefault="00187A1F" w:rsidP="00187A1F">
            <w:pPr>
              <w:rPr>
                <w:noProof/>
                <w:sz w:val="16"/>
              </w:rPr>
            </w:pPr>
            <w:r w:rsidRPr="005F738F">
              <w:rPr>
                <w:noProof/>
                <w:sz w:val="16"/>
              </w:rPr>
              <w:t>250_Kundendienst</w:t>
            </w:r>
          </w:p>
        </w:tc>
        <w:tc>
          <w:tcPr>
            <w:tcW w:w="2220" w:type="pct"/>
          </w:tcPr>
          <w:p w14:paraId="0E63F479" w14:textId="6F90EAED" w:rsidR="00187A1F" w:rsidRPr="005E71E4" w:rsidRDefault="000B35B6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Support-</w:t>
            </w:r>
            <w:r w:rsidR="001C250C">
              <w:rPr>
                <w:noProof/>
                <w:sz w:val="16"/>
              </w:rPr>
              <w:t>Ticket</w:t>
            </w:r>
          </w:p>
        </w:tc>
        <w:tc>
          <w:tcPr>
            <w:tcW w:w="757" w:type="pct"/>
          </w:tcPr>
          <w:p w14:paraId="2BA6734A" w14:textId="1A09177C" w:rsidR="00187A1F" w:rsidRPr="005E71E4" w:rsidRDefault="001C250C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ERP</w:t>
            </w:r>
          </w:p>
        </w:tc>
        <w:tc>
          <w:tcPr>
            <w:tcW w:w="250" w:type="pct"/>
          </w:tcPr>
          <w:p w14:paraId="2BA1B39A" w14:textId="7475A1B1" w:rsidR="00187A1F" w:rsidRPr="005E71E4" w:rsidRDefault="000B35B6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TS</w:t>
            </w:r>
          </w:p>
        </w:tc>
        <w:tc>
          <w:tcPr>
            <w:tcW w:w="398" w:type="pct"/>
          </w:tcPr>
          <w:p w14:paraId="7573ECFD" w14:textId="3B311949" w:rsidR="00187A1F" w:rsidRPr="005E71E4" w:rsidRDefault="000B35B6" w:rsidP="00187A1F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717B00" w:rsidRPr="005F738F" w14:paraId="5DC4ED9C" w14:textId="77777777" w:rsidTr="002C2F96">
        <w:tc>
          <w:tcPr>
            <w:tcW w:w="1375" w:type="pct"/>
          </w:tcPr>
          <w:p w14:paraId="2B137477" w14:textId="77777777" w:rsidR="00717B00" w:rsidRPr="005F738F" w:rsidRDefault="00717B00" w:rsidP="00717B00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2467BF37" w14:textId="399FD53B" w:rsidR="00717B00" w:rsidRDefault="00717B00" w:rsidP="00717B00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Service Rapporte</w:t>
            </w:r>
          </w:p>
        </w:tc>
        <w:tc>
          <w:tcPr>
            <w:tcW w:w="757" w:type="pct"/>
          </w:tcPr>
          <w:p w14:paraId="3B1F6D7C" w14:textId="3CB53139" w:rsidR="00717B00" w:rsidRDefault="00717B00" w:rsidP="00717B00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ERP</w:t>
            </w:r>
          </w:p>
        </w:tc>
        <w:tc>
          <w:tcPr>
            <w:tcW w:w="250" w:type="pct"/>
          </w:tcPr>
          <w:p w14:paraId="3FB7F2FB" w14:textId="0E2E28EF" w:rsidR="00717B00" w:rsidRDefault="00717B00" w:rsidP="00717B00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TS</w:t>
            </w:r>
          </w:p>
        </w:tc>
        <w:tc>
          <w:tcPr>
            <w:tcW w:w="398" w:type="pct"/>
          </w:tcPr>
          <w:p w14:paraId="0EF16539" w14:textId="1BE50868" w:rsidR="00717B00" w:rsidRDefault="00717B00" w:rsidP="00717B00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654F44" w:rsidRPr="005F738F" w14:paraId="0ECFD308" w14:textId="77777777" w:rsidTr="002C2F96">
        <w:tc>
          <w:tcPr>
            <w:tcW w:w="1375" w:type="pct"/>
          </w:tcPr>
          <w:p w14:paraId="465C4200" w14:textId="77777777" w:rsidR="00654F44" w:rsidRPr="005F738F" w:rsidRDefault="00654F44" w:rsidP="00654F44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5C5CD5A3" w14:textId="648DC609" w:rsidR="00654F44" w:rsidRDefault="00654F44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FAQ</w:t>
            </w:r>
          </w:p>
        </w:tc>
        <w:tc>
          <w:tcPr>
            <w:tcW w:w="757" w:type="pct"/>
          </w:tcPr>
          <w:p w14:paraId="707CADAC" w14:textId="73DB9EDD" w:rsidR="00654F44" w:rsidRDefault="00654F44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Internet</w:t>
            </w:r>
          </w:p>
        </w:tc>
        <w:tc>
          <w:tcPr>
            <w:tcW w:w="250" w:type="pct"/>
          </w:tcPr>
          <w:p w14:paraId="7A1F890E" w14:textId="46778E79" w:rsidR="00654F44" w:rsidRDefault="00654F44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TS</w:t>
            </w:r>
          </w:p>
        </w:tc>
        <w:tc>
          <w:tcPr>
            <w:tcW w:w="398" w:type="pct"/>
          </w:tcPr>
          <w:p w14:paraId="26D9DBBE" w14:textId="73A19AC9" w:rsidR="00654F44" w:rsidRDefault="00654F44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654F44" w:rsidRPr="005F738F" w14:paraId="39232A18" w14:textId="77777777" w:rsidTr="002C2F96">
        <w:tc>
          <w:tcPr>
            <w:tcW w:w="1375" w:type="pct"/>
          </w:tcPr>
          <w:p w14:paraId="72D58E71" w14:textId="1512BA08" w:rsidR="00654F44" w:rsidRPr="005F738F" w:rsidRDefault="00654F44" w:rsidP="00654F44">
            <w:pPr>
              <w:rPr>
                <w:noProof/>
                <w:sz w:val="16"/>
              </w:rPr>
            </w:pPr>
            <w:r w:rsidRPr="005F738F">
              <w:rPr>
                <w:noProof/>
                <w:sz w:val="16"/>
              </w:rPr>
              <w:t>310_Finanzen</w:t>
            </w:r>
          </w:p>
        </w:tc>
        <w:tc>
          <w:tcPr>
            <w:tcW w:w="2220" w:type="pct"/>
          </w:tcPr>
          <w:p w14:paraId="1A781289" w14:textId="6C7E1E64" w:rsidR="00E85FD9" w:rsidRPr="00E85FD9" w:rsidRDefault="00E85FD9" w:rsidP="00E85FD9">
            <w:pPr>
              <w:rPr>
                <w:noProof/>
                <w:sz w:val="16"/>
              </w:rPr>
            </w:pPr>
            <w:r w:rsidRPr="00E85FD9">
              <w:rPr>
                <w:noProof/>
                <w:sz w:val="16"/>
              </w:rPr>
              <w:t>Berichterstattung Erfolgsrechnung</w:t>
            </w:r>
            <w:r>
              <w:rPr>
                <w:noProof/>
                <w:sz w:val="16"/>
              </w:rPr>
              <w:t>,</w:t>
            </w:r>
            <w:r w:rsidRPr="00E85FD9">
              <w:rPr>
                <w:noProof/>
                <w:sz w:val="16"/>
              </w:rPr>
              <w:t xml:space="preserve"> Mehrwertsteuer Abrechnung</w:t>
            </w:r>
            <w:r>
              <w:rPr>
                <w:noProof/>
                <w:sz w:val="16"/>
              </w:rPr>
              <w:t>,</w:t>
            </w:r>
            <w:r w:rsidRPr="00E85FD9">
              <w:rPr>
                <w:noProof/>
                <w:sz w:val="16"/>
              </w:rPr>
              <w:t xml:space="preserve"> Buchungsbeleg FIBU</w:t>
            </w:r>
            <w:r>
              <w:rPr>
                <w:noProof/>
                <w:sz w:val="16"/>
              </w:rPr>
              <w:t>,</w:t>
            </w:r>
            <w:r w:rsidRPr="00E85FD9">
              <w:rPr>
                <w:noProof/>
                <w:sz w:val="16"/>
              </w:rPr>
              <w:t xml:space="preserve"> Debitorenrechnungen</w:t>
            </w:r>
            <w:r>
              <w:rPr>
                <w:noProof/>
                <w:sz w:val="16"/>
              </w:rPr>
              <w:t>,</w:t>
            </w:r>
            <w:r w:rsidRPr="00E85FD9">
              <w:rPr>
                <w:noProof/>
                <w:sz w:val="16"/>
              </w:rPr>
              <w:t xml:space="preserve"> </w:t>
            </w:r>
          </w:p>
          <w:p w14:paraId="05C67E5D" w14:textId="69691F8A" w:rsidR="00654F44" w:rsidRPr="005E71E4" w:rsidRDefault="00E85FD9" w:rsidP="00EB1BE1">
            <w:pPr>
              <w:rPr>
                <w:noProof/>
                <w:sz w:val="16"/>
              </w:rPr>
            </w:pPr>
            <w:r w:rsidRPr="00E85FD9">
              <w:rPr>
                <w:noProof/>
                <w:sz w:val="16"/>
              </w:rPr>
              <w:t>Kreditorenrechnungen</w:t>
            </w:r>
            <w:r>
              <w:rPr>
                <w:noProof/>
                <w:sz w:val="16"/>
              </w:rPr>
              <w:t>,</w:t>
            </w:r>
            <w:r w:rsidRPr="00E85FD9">
              <w:rPr>
                <w:noProof/>
                <w:sz w:val="16"/>
              </w:rPr>
              <w:t xml:space="preserve"> </w:t>
            </w:r>
            <w:r w:rsidR="00351727">
              <w:rPr>
                <w:noProof/>
                <w:sz w:val="16"/>
              </w:rPr>
              <w:t xml:space="preserve">Lohnbuchhaltung, </w:t>
            </w:r>
            <w:r w:rsidRPr="00E85FD9">
              <w:rPr>
                <w:noProof/>
                <w:sz w:val="16"/>
              </w:rPr>
              <w:t xml:space="preserve"> Bankbelege/Kasse</w:t>
            </w:r>
            <w:r w:rsidR="00EB1BE1">
              <w:rPr>
                <w:noProof/>
                <w:sz w:val="16"/>
              </w:rPr>
              <w:t>,</w:t>
            </w:r>
            <w:r w:rsidRPr="00E85FD9">
              <w:rPr>
                <w:noProof/>
                <w:sz w:val="16"/>
              </w:rPr>
              <w:t xml:space="preserve"> Bericht Risikoanalyse IKS</w:t>
            </w:r>
            <w:r w:rsidR="00EB1BE1">
              <w:rPr>
                <w:noProof/>
                <w:sz w:val="16"/>
              </w:rPr>
              <w:t>,</w:t>
            </w:r>
            <w:r w:rsidRPr="00E85FD9">
              <w:rPr>
                <w:noProof/>
                <w:sz w:val="16"/>
              </w:rPr>
              <w:t xml:space="preserve"> Revisionsbericht</w:t>
            </w:r>
            <w:r w:rsidR="00EB1BE1">
              <w:rPr>
                <w:noProof/>
                <w:sz w:val="16"/>
              </w:rPr>
              <w:t>,</w:t>
            </w:r>
            <w:r w:rsidRPr="00E85FD9">
              <w:rPr>
                <w:noProof/>
                <w:sz w:val="16"/>
              </w:rPr>
              <w:t xml:space="preserve"> </w:t>
            </w:r>
            <w:r w:rsidR="006C7EFF" w:rsidRPr="006C7EFF">
              <w:rPr>
                <w:noProof/>
                <w:sz w:val="16"/>
              </w:rPr>
              <w:t>Inventur</w:t>
            </w:r>
          </w:p>
        </w:tc>
        <w:tc>
          <w:tcPr>
            <w:tcW w:w="757" w:type="pct"/>
          </w:tcPr>
          <w:p w14:paraId="2AEA6C42" w14:textId="20F83C04" w:rsidR="00654F44" w:rsidRPr="005E71E4" w:rsidRDefault="00EB1BE1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</w:t>
            </w:r>
            <w:r>
              <w:rPr>
                <w:noProof/>
                <w:sz w:val="16"/>
              </w:rPr>
              <w:t xml:space="preserve"> FIBU</w:t>
            </w:r>
          </w:p>
        </w:tc>
        <w:tc>
          <w:tcPr>
            <w:tcW w:w="250" w:type="pct"/>
          </w:tcPr>
          <w:p w14:paraId="7E47FBD6" w14:textId="56AACFA9" w:rsidR="00654F44" w:rsidRPr="005E71E4" w:rsidRDefault="00EB1BE1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FI</w:t>
            </w:r>
          </w:p>
        </w:tc>
        <w:tc>
          <w:tcPr>
            <w:tcW w:w="398" w:type="pct"/>
          </w:tcPr>
          <w:p w14:paraId="2A95351C" w14:textId="3E91016E" w:rsidR="00654F44" w:rsidRPr="005E71E4" w:rsidRDefault="00EB1BE1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654F44" w:rsidRPr="005F738F" w14:paraId="28504188" w14:textId="77777777" w:rsidTr="002C2F96">
        <w:tc>
          <w:tcPr>
            <w:tcW w:w="1375" w:type="pct"/>
          </w:tcPr>
          <w:p w14:paraId="4890A57D" w14:textId="29EEC451" w:rsidR="00654F44" w:rsidRPr="005F738F" w:rsidRDefault="00654F44" w:rsidP="00654F44">
            <w:pPr>
              <w:rPr>
                <w:noProof/>
                <w:sz w:val="16"/>
              </w:rPr>
            </w:pPr>
            <w:r w:rsidRPr="005F738F">
              <w:rPr>
                <w:noProof/>
                <w:sz w:val="16"/>
              </w:rPr>
              <w:t>320_Infrastruktur</w:t>
            </w:r>
          </w:p>
        </w:tc>
        <w:tc>
          <w:tcPr>
            <w:tcW w:w="2220" w:type="pct"/>
          </w:tcPr>
          <w:p w14:paraId="702978FC" w14:textId="2D6BABF9" w:rsidR="00654F44" w:rsidRPr="005E71E4" w:rsidRDefault="00740A85" w:rsidP="00654F44">
            <w:pPr>
              <w:rPr>
                <w:noProof/>
                <w:sz w:val="16"/>
              </w:rPr>
            </w:pPr>
            <w:r w:rsidRPr="00740A85">
              <w:rPr>
                <w:noProof/>
                <w:sz w:val="16"/>
              </w:rPr>
              <w:t>Sicherheitsdatenblätter</w:t>
            </w:r>
            <w:r w:rsidR="00DA0194">
              <w:rPr>
                <w:noProof/>
                <w:sz w:val="16"/>
              </w:rPr>
              <w:t xml:space="preserve"> </w:t>
            </w:r>
          </w:p>
        </w:tc>
        <w:tc>
          <w:tcPr>
            <w:tcW w:w="757" w:type="pct"/>
          </w:tcPr>
          <w:p w14:paraId="02134DD1" w14:textId="1B2CB959" w:rsidR="00654F44" w:rsidRPr="005E71E4" w:rsidRDefault="0074315B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Laufwerk </w:t>
            </w:r>
            <w:r>
              <w:rPr>
                <w:noProof/>
                <w:sz w:val="16"/>
              </w:rPr>
              <w:t>Infra</w:t>
            </w:r>
          </w:p>
        </w:tc>
        <w:tc>
          <w:tcPr>
            <w:tcW w:w="250" w:type="pct"/>
          </w:tcPr>
          <w:p w14:paraId="399CFE8D" w14:textId="171AD1E6" w:rsidR="00654F44" w:rsidRPr="005E71E4" w:rsidRDefault="00C5652D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SL</w:t>
            </w:r>
          </w:p>
        </w:tc>
        <w:tc>
          <w:tcPr>
            <w:tcW w:w="398" w:type="pct"/>
          </w:tcPr>
          <w:p w14:paraId="56DE46D5" w14:textId="16B13F42" w:rsidR="00654F44" w:rsidRPr="005E71E4" w:rsidRDefault="00D92321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DA0194" w:rsidRPr="005F738F" w14:paraId="1440C239" w14:textId="77777777" w:rsidTr="002C2F96">
        <w:tc>
          <w:tcPr>
            <w:tcW w:w="1375" w:type="pct"/>
          </w:tcPr>
          <w:p w14:paraId="74DE7F9E" w14:textId="77777777" w:rsidR="00DA0194" w:rsidRPr="005F738F" w:rsidRDefault="00DA0194" w:rsidP="00654F44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16D2D28D" w14:textId="36EFED34" w:rsidR="00DA0194" w:rsidRPr="00740A85" w:rsidRDefault="003A6575" w:rsidP="00740A8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Bedie</w:t>
            </w:r>
            <w:r w:rsidR="00C5652D">
              <w:rPr>
                <w:noProof/>
                <w:sz w:val="16"/>
              </w:rPr>
              <w:t>n</w:t>
            </w:r>
            <w:r>
              <w:rPr>
                <w:noProof/>
                <w:sz w:val="16"/>
              </w:rPr>
              <w:t>ungsanleitungen</w:t>
            </w:r>
            <w:r w:rsidR="00D92321">
              <w:rPr>
                <w:noProof/>
                <w:sz w:val="16"/>
              </w:rPr>
              <w:t>,</w:t>
            </w:r>
            <w:r w:rsidR="00A242AF">
              <w:rPr>
                <w:noProof/>
                <w:sz w:val="16"/>
              </w:rPr>
              <w:t xml:space="preserve"> </w:t>
            </w:r>
            <w:r w:rsidR="00D92321">
              <w:rPr>
                <w:noProof/>
                <w:sz w:val="16"/>
              </w:rPr>
              <w:t>Komformitätserklärungen</w:t>
            </w:r>
          </w:p>
        </w:tc>
        <w:tc>
          <w:tcPr>
            <w:tcW w:w="757" w:type="pct"/>
          </w:tcPr>
          <w:p w14:paraId="30E43255" w14:textId="6F22556B" w:rsidR="00DA0194" w:rsidRPr="005E71E4" w:rsidRDefault="003A6575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Beim Objekt</w:t>
            </w:r>
          </w:p>
        </w:tc>
        <w:tc>
          <w:tcPr>
            <w:tcW w:w="250" w:type="pct"/>
          </w:tcPr>
          <w:p w14:paraId="3D6BA8D1" w14:textId="5C74AAFD" w:rsidR="00DA0194" w:rsidRPr="005E71E4" w:rsidRDefault="00C5652D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SL</w:t>
            </w:r>
          </w:p>
        </w:tc>
        <w:tc>
          <w:tcPr>
            <w:tcW w:w="398" w:type="pct"/>
          </w:tcPr>
          <w:p w14:paraId="66382DC5" w14:textId="45444D84" w:rsidR="00DA0194" w:rsidRPr="005E71E4" w:rsidRDefault="00E20457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C5652D" w:rsidRPr="005F738F" w14:paraId="408308C4" w14:textId="77777777" w:rsidTr="002C2F96">
        <w:tc>
          <w:tcPr>
            <w:tcW w:w="1375" w:type="pct"/>
          </w:tcPr>
          <w:p w14:paraId="50FE8CDF" w14:textId="77777777" w:rsidR="00C5652D" w:rsidRPr="005F738F" w:rsidRDefault="00C5652D" w:rsidP="00654F44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506F3A40" w14:textId="47AE434B" w:rsidR="00C5652D" w:rsidRDefault="00C5652D" w:rsidP="00740A8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Wartungsnachweise, Kalibriernachweise</w:t>
            </w:r>
          </w:p>
        </w:tc>
        <w:tc>
          <w:tcPr>
            <w:tcW w:w="757" w:type="pct"/>
          </w:tcPr>
          <w:p w14:paraId="561A9106" w14:textId="535250F0" w:rsidR="00C5652D" w:rsidRDefault="0074315B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Infra</w:t>
            </w:r>
          </w:p>
        </w:tc>
        <w:tc>
          <w:tcPr>
            <w:tcW w:w="250" w:type="pct"/>
          </w:tcPr>
          <w:p w14:paraId="543A82F9" w14:textId="5C80246F" w:rsidR="00C5652D" w:rsidRPr="005E71E4" w:rsidRDefault="00EF1BE3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SL</w:t>
            </w:r>
          </w:p>
        </w:tc>
        <w:tc>
          <w:tcPr>
            <w:tcW w:w="398" w:type="pct"/>
          </w:tcPr>
          <w:p w14:paraId="63BF6498" w14:textId="685EADAC" w:rsidR="00C5652D" w:rsidRPr="005E71E4" w:rsidRDefault="00E20457" w:rsidP="00654F4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EF1BE3" w:rsidRPr="005F738F" w14:paraId="4D6C4FF2" w14:textId="77777777" w:rsidTr="002C2F96">
        <w:tc>
          <w:tcPr>
            <w:tcW w:w="1375" w:type="pct"/>
          </w:tcPr>
          <w:p w14:paraId="0EDEBA76" w14:textId="77777777" w:rsidR="00EF1BE3" w:rsidRPr="005F738F" w:rsidRDefault="00EF1BE3" w:rsidP="00EF1BE3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11A406B4" w14:textId="68140EEB" w:rsidR="00EF1BE3" w:rsidRDefault="00EF1BE3" w:rsidP="00EF1BE3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Gebäudepläne</w:t>
            </w:r>
          </w:p>
        </w:tc>
        <w:tc>
          <w:tcPr>
            <w:tcW w:w="757" w:type="pct"/>
          </w:tcPr>
          <w:p w14:paraId="5CA1E5F4" w14:textId="7AEAEACC" w:rsidR="00EF1BE3" w:rsidRDefault="00EF1BE3" w:rsidP="00EF1BE3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Infra</w:t>
            </w:r>
          </w:p>
        </w:tc>
        <w:tc>
          <w:tcPr>
            <w:tcW w:w="250" w:type="pct"/>
          </w:tcPr>
          <w:p w14:paraId="49FFB52E" w14:textId="025655F7" w:rsidR="00EF1BE3" w:rsidRPr="005E71E4" w:rsidRDefault="00EF1BE3" w:rsidP="00EF1BE3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SL</w:t>
            </w:r>
          </w:p>
        </w:tc>
        <w:tc>
          <w:tcPr>
            <w:tcW w:w="398" w:type="pct"/>
          </w:tcPr>
          <w:p w14:paraId="71D682FE" w14:textId="213E8C72" w:rsidR="00EF1BE3" w:rsidRDefault="00EF1BE3" w:rsidP="00EF1BE3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0F1321" w:rsidRPr="005F738F" w14:paraId="59B67378" w14:textId="77777777" w:rsidTr="002C2F96">
        <w:tc>
          <w:tcPr>
            <w:tcW w:w="1375" w:type="pct"/>
          </w:tcPr>
          <w:p w14:paraId="7D04AD4F" w14:textId="477897F0" w:rsidR="000F1321" w:rsidRPr="005F738F" w:rsidRDefault="000F1321" w:rsidP="000F1321">
            <w:pPr>
              <w:rPr>
                <w:noProof/>
                <w:sz w:val="16"/>
              </w:rPr>
            </w:pPr>
            <w:r w:rsidRPr="005F738F">
              <w:rPr>
                <w:noProof/>
                <w:sz w:val="16"/>
              </w:rPr>
              <w:t>330_Informatik</w:t>
            </w:r>
          </w:p>
        </w:tc>
        <w:tc>
          <w:tcPr>
            <w:tcW w:w="2220" w:type="pct"/>
          </w:tcPr>
          <w:p w14:paraId="3779AE07" w14:textId="2AA231BA" w:rsidR="000F1321" w:rsidRPr="005E71E4" w:rsidRDefault="000F1321" w:rsidP="000F1321">
            <w:pPr>
              <w:rPr>
                <w:noProof/>
                <w:sz w:val="16"/>
              </w:rPr>
            </w:pPr>
            <w:r w:rsidRPr="000E66E0">
              <w:rPr>
                <w:noProof/>
                <w:sz w:val="16"/>
              </w:rPr>
              <w:t>Protokoll Datensicherung</w:t>
            </w:r>
            <w:r>
              <w:rPr>
                <w:noProof/>
                <w:sz w:val="16"/>
              </w:rPr>
              <w:t>, Sicherheitschecks</w:t>
            </w:r>
          </w:p>
        </w:tc>
        <w:tc>
          <w:tcPr>
            <w:tcW w:w="757" w:type="pct"/>
          </w:tcPr>
          <w:p w14:paraId="521625F9" w14:textId="77D99BD9" w:rsidR="000F1321" w:rsidRPr="005E71E4" w:rsidRDefault="000F1321" w:rsidP="000F1321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Laufwerk </w:t>
            </w:r>
            <w:r>
              <w:rPr>
                <w:noProof/>
                <w:sz w:val="16"/>
              </w:rPr>
              <w:t>EDV</w:t>
            </w:r>
          </w:p>
        </w:tc>
        <w:tc>
          <w:tcPr>
            <w:tcW w:w="250" w:type="pct"/>
          </w:tcPr>
          <w:p w14:paraId="36BB9CB8" w14:textId="264700EA" w:rsidR="000F1321" w:rsidRPr="005E71E4" w:rsidRDefault="000F1321" w:rsidP="000F1321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EDV</w:t>
            </w:r>
          </w:p>
        </w:tc>
        <w:tc>
          <w:tcPr>
            <w:tcW w:w="398" w:type="pct"/>
          </w:tcPr>
          <w:p w14:paraId="567821D3" w14:textId="4D3C1299" w:rsidR="000F1321" w:rsidRPr="005E71E4" w:rsidRDefault="000F1321" w:rsidP="000F1321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CA169A" w:rsidRPr="005F738F" w14:paraId="5D24240D" w14:textId="77777777" w:rsidTr="002C2F96">
        <w:tc>
          <w:tcPr>
            <w:tcW w:w="1375" w:type="pct"/>
          </w:tcPr>
          <w:p w14:paraId="0FC10586" w14:textId="77777777" w:rsidR="00CA169A" w:rsidRPr="005F738F" w:rsidRDefault="00CA169A" w:rsidP="00CA169A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7AFD9E9F" w14:textId="1FD9086A" w:rsidR="00CA169A" w:rsidRPr="000E66E0" w:rsidRDefault="00CA169A" w:rsidP="00CA169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Backup</w:t>
            </w:r>
          </w:p>
        </w:tc>
        <w:tc>
          <w:tcPr>
            <w:tcW w:w="757" w:type="pct"/>
          </w:tcPr>
          <w:p w14:paraId="6EBB3BC3" w14:textId="430689AA" w:rsidR="00CA169A" w:rsidRDefault="00CA169A" w:rsidP="00CA169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Zweiter Standort</w:t>
            </w:r>
          </w:p>
        </w:tc>
        <w:tc>
          <w:tcPr>
            <w:tcW w:w="250" w:type="pct"/>
          </w:tcPr>
          <w:p w14:paraId="1FF08760" w14:textId="3ACE27E3" w:rsidR="00CA169A" w:rsidRDefault="00CA169A" w:rsidP="00CA169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EDV</w:t>
            </w:r>
          </w:p>
        </w:tc>
        <w:tc>
          <w:tcPr>
            <w:tcW w:w="398" w:type="pct"/>
          </w:tcPr>
          <w:p w14:paraId="69863820" w14:textId="5FBE9208" w:rsidR="00CA169A" w:rsidRDefault="00CA169A" w:rsidP="00CA169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 w:rsidR="00327536">
              <w:rPr>
                <w:noProof/>
                <w:sz w:val="16"/>
              </w:rPr>
              <w:t>0</w:t>
            </w:r>
          </w:p>
        </w:tc>
      </w:tr>
      <w:tr w:rsidR="00CA169A" w:rsidRPr="005F738F" w14:paraId="1E97A039" w14:textId="77777777" w:rsidTr="002C2F96">
        <w:tc>
          <w:tcPr>
            <w:tcW w:w="1375" w:type="pct"/>
          </w:tcPr>
          <w:p w14:paraId="3594D229" w14:textId="77777777" w:rsidR="00CA169A" w:rsidRPr="005F738F" w:rsidRDefault="00CA169A" w:rsidP="00CA169A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294F3268" w14:textId="4C633851" w:rsidR="00CA169A" w:rsidRPr="000E66E0" w:rsidRDefault="00CA169A" w:rsidP="00CA169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Netzwerkdokumentation</w:t>
            </w:r>
          </w:p>
        </w:tc>
        <w:tc>
          <w:tcPr>
            <w:tcW w:w="757" w:type="pct"/>
          </w:tcPr>
          <w:p w14:paraId="5E4D8C82" w14:textId="6B231E69" w:rsidR="00CA169A" w:rsidRPr="005E71E4" w:rsidRDefault="00CA169A" w:rsidP="00CA169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EDV</w:t>
            </w:r>
          </w:p>
        </w:tc>
        <w:tc>
          <w:tcPr>
            <w:tcW w:w="250" w:type="pct"/>
          </w:tcPr>
          <w:p w14:paraId="60143110" w14:textId="3D528BF2" w:rsidR="00CA169A" w:rsidRPr="005E71E4" w:rsidRDefault="00CA169A" w:rsidP="00CA169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EDV</w:t>
            </w:r>
          </w:p>
        </w:tc>
        <w:tc>
          <w:tcPr>
            <w:tcW w:w="398" w:type="pct"/>
          </w:tcPr>
          <w:p w14:paraId="01AB2ADA" w14:textId="22CF88AD" w:rsidR="00CA169A" w:rsidRPr="005E71E4" w:rsidRDefault="00CA169A" w:rsidP="00CA169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CA169A" w:rsidRPr="005F738F" w14:paraId="115B9329" w14:textId="77777777" w:rsidTr="002C2F96">
        <w:tc>
          <w:tcPr>
            <w:tcW w:w="1375" w:type="pct"/>
          </w:tcPr>
          <w:p w14:paraId="09CEC606" w14:textId="012936D5" w:rsidR="00CA169A" w:rsidRPr="005F738F" w:rsidRDefault="00CA169A" w:rsidP="00CA169A">
            <w:pPr>
              <w:rPr>
                <w:noProof/>
                <w:sz w:val="16"/>
              </w:rPr>
            </w:pPr>
            <w:r w:rsidRPr="005F738F">
              <w:rPr>
                <w:noProof/>
                <w:sz w:val="16"/>
              </w:rPr>
              <w:t>340_Sicherheit</w:t>
            </w:r>
          </w:p>
        </w:tc>
        <w:tc>
          <w:tcPr>
            <w:tcW w:w="2220" w:type="pct"/>
          </w:tcPr>
          <w:p w14:paraId="5C8F937E" w14:textId="6365D3C7" w:rsidR="00CA169A" w:rsidRPr="005E71E4" w:rsidRDefault="00F40588" w:rsidP="00CA169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Sicherheitspublikationen</w:t>
            </w:r>
          </w:p>
        </w:tc>
        <w:tc>
          <w:tcPr>
            <w:tcW w:w="757" w:type="pct"/>
          </w:tcPr>
          <w:p w14:paraId="0B1A3546" w14:textId="1DA8BD37" w:rsidR="00CA169A" w:rsidRPr="005E71E4" w:rsidRDefault="00F40588" w:rsidP="00CA169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Anschlagbrett</w:t>
            </w:r>
          </w:p>
        </w:tc>
        <w:tc>
          <w:tcPr>
            <w:tcW w:w="250" w:type="pct"/>
          </w:tcPr>
          <w:p w14:paraId="077A7282" w14:textId="35A35B51" w:rsidR="00CA169A" w:rsidRPr="005E71E4" w:rsidRDefault="00F40588" w:rsidP="00CA169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SL</w:t>
            </w:r>
          </w:p>
        </w:tc>
        <w:tc>
          <w:tcPr>
            <w:tcW w:w="398" w:type="pct"/>
          </w:tcPr>
          <w:p w14:paraId="7F87A1EA" w14:textId="0327488D" w:rsidR="00CA169A" w:rsidRPr="005E71E4" w:rsidRDefault="00940842" w:rsidP="00CA169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</w:tr>
      <w:tr w:rsidR="0084484A" w:rsidRPr="005F738F" w14:paraId="0D01ED73" w14:textId="77777777" w:rsidTr="002C2F96">
        <w:tc>
          <w:tcPr>
            <w:tcW w:w="1375" w:type="pct"/>
          </w:tcPr>
          <w:p w14:paraId="7C3750DD" w14:textId="77777777" w:rsidR="0084484A" w:rsidRPr="005F738F" w:rsidRDefault="0084484A" w:rsidP="0084484A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71262CE9" w14:textId="3D794B88" w:rsidR="0084484A" w:rsidRDefault="0084484A" w:rsidP="0084484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Schulungsnachweise</w:t>
            </w:r>
          </w:p>
        </w:tc>
        <w:tc>
          <w:tcPr>
            <w:tcW w:w="757" w:type="pct"/>
          </w:tcPr>
          <w:p w14:paraId="6095E5F2" w14:textId="7A680376" w:rsidR="0084484A" w:rsidRDefault="0084484A" w:rsidP="0084484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Laufwerk </w:t>
            </w:r>
            <w:r>
              <w:rPr>
                <w:noProof/>
                <w:sz w:val="16"/>
              </w:rPr>
              <w:t>SL</w:t>
            </w:r>
          </w:p>
        </w:tc>
        <w:tc>
          <w:tcPr>
            <w:tcW w:w="250" w:type="pct"/>
          </w:tcPr>
          <w:p w14:paraId="71A36621" w14:textId="424A6DF5" w:rsidR="0084484A" w:rsidRDefault="0084484A" w:rsidP="0084484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SL</w:t>
            </w:r>
          </w:p>
        </w:tc>
        <w:tc>
          <w:tcPr>
            <w:tcW w:w="398" w:type="pct"/>
          </w:tcPr>
          <w:p w14:paraId="2491EB70" w14:textId="730ADE77" w:rsidR="0084484A" w:rsidRDefault="0084484A" w:rsidP="0084484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noProof/>
                <w:sz w:val="16"/>
              </w:rPr>
              <w:t>0</w:t>
            </w:r>
          </w:p>
        </w:tc>
      </w:tr>
      <w:tr w:rsidR="0084484A" w:rsidRPr="005F738F" w14:paraId="069B903D" w14:textId="77777777" w:rsidTr="002C2F96">
        <w:tc>
          <w:tcPr>
            <w:tcW w:w="1375" w:type="pct"/>
          </w:tcPr>
          <w:p w14:paraId="35497C94" w14:textId="77777777" w:rsidR="0084484A" w:rsidRPr="005F738F" w:rsidRDefault="0084484A" w:rsidP="0084484A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5F3D05F7" w14:textId="1A8C756A" w:rsidR="0084484A" w:rsidRDefault="0084484A" w:rsidP="0084484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Ursachenanalysen, Unfallstatistiken</w:t>
            </w:r>
          </w:p>
        </w:tc>
        <w:tc>
          <w:tcPr>
            <w:tcW w:w="757" w:type="pct"/>
          </w:tcPr>
          <w:p w14:paraId="431ACA85" w14:textId="3A64F062" w:rsidR="0084484A" w:rsidRDefault="0084484A" w:rsidP="0084484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Laufwerk </w:t>
            </w:r>
            <w:r>
              <w:rPr>
                <w:noProof/>
                <w:sz w:val="16"/>
              </w:rPr>
              <w:t>SL</w:t>
            </w:r>
          </w:p>
        </w:tc>
        <w:tc>
          <w:tcPr>
            <w:tcW w:w="250" w:type="pct"/>
          </w:tcPr>
          <w:p w14:paraId="75D81878" w14:textId="79D14DE7" w:rsidR="0084484A" w:rsidRDefault="0084484A" w:rsidP="0084484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SL</w:t>
            </w:r>
          </w:p>
        </w:tc>
        <w:tc>
          <w:tcPr>
            <w:tcW w:w="398" w:type="pct"/>
          </w:tcPr>
          <w:p w14:paraId="7E2FB0B8" w14:textId="03056CE7" w:rsidR="0084484A" w:rsidRDefault="0084484A" w:rsidP="0084484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noProof/>
                <w:sz w:val="16"/>
              </w:rPr>
              <w:t>0</w:t>
            </w:r>
          </w:p>
        </w:tc>
      </w:tr>
      <w:tr w:rsidR="00FD46A5" w:rsidRPr="005F738F" w14:paraId="145C4F92" w14:textId="77777777" w:rsidTr="002C2F96">
        <w:tc>
          <w:tcPr>
            <w:tcW w:w="1375" w:type="pct"/>
          </w:tcPr>
          <w:p w14:paraId="5E0D236B" w14:textId="77777777" w:rsidR="00FD46A5" w:rsidRPr="005F738F" w:rsidRDefault="00FD46A5" w:rsidP="00FD46A5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39149C69" w14:textId="4D83F6CB" w:rsidR="00FD46A5" w:rsidRDefault="00FD46A5" w:rsidP="00FD46A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Auditberichte</w:t>
            </w:r>
          </w:p>
        </w:tc>
        <w:tc>
          <w:tcPr>
            <w:tcW w:w="757" w:type="pct"/>
          </w:tcPr>
          <w:p w14:paraId="66C12822" w14:textId="31DEAE65" w:rsidR="00FD46A5" w:rsidRDefault="00FD46A5" w:rsidP="00FD46A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SL</w:t>
            </w:r>
          </w:p>
        </w:tc>
        <w:tc>
          <w:tcPr>
            <w:tcW w:w="250" w:type="pct"/>
          </w:tcPr>
          <w:p w14:paraId="1B2D7ED7" w14:textId="46D5293D" w:rsidR="00FD46A5" w:rsidRDefault="00FD46A5" w:rsidP="00FD46A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SL</w:t>
            </w:r>
          </w:p>
        </w:tc>
        <w:tc>
          <w:tcPr>
            <w:tcW w:w="398" w:type="pct"/>
          </w:tcPr>
          <w:p w14:paraId="3B67B374" w14:textId="7A9BED1C" w:rsidR="00FD46A5" w:rsidRDefault="00FD46A5" w:rsidP="00FD46A5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026114" w:rsidRPr="005F738F" w14:paraId="6BBE566A" w14:textId="77777777" w:rsidTr="002C2F96">
        <w:tc>
          <w:tcPr>
            <w:tcW w:w="1375" w:type="pct"/>
          </w:tcPr>
          <w:p w14:paraId="2093B919" w14:textId="00061E18" w:rsidR="00026114" w:rsidRPr="005F738F" w:rsidRDefault="00026114" w:rsidP="00026114">
            <w:pPr>
              <w:rPr>
                <w:noProof/>
                <w:sz w:val="16"/>
              </w:rPr>
            </w:pPr>
            <w:r w:rsidRPr="005F738F">
              <w:rPr>
                <w:noProof/>
                <w:sz w:val="16"/>
              </w:rPr>
              <w:t>350_Analyse und Verbesserung</w:t>
            </w:r>
          </w:p>
        </w:tc>
        <w:tc>
          <w:tcPr>
            <w:tcW w:w="2220" w:type="pct"/>
          </w:tcPr>
          <w:p w14:paraId="5E30AB01" w14:textId="3C86131C" w:rsidR="00026114" w:rsidRPr="005E71E4" w:rsidRDefault="00026114" w:rsidP="0002611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Fehlermeldungen, Verbesserungsmeldung</w:t>
            </w:r>
            <w:r w:rsidR="000D2E94">
              <w:rPr>
                <w:noProof/>
                <w:sz w:val="16"/>
              </w:rPr>
              <w:t>en</w:t>
            </w:r>
          </w:p>
        </w:tc>
        <w:tc>
          <w:tcPr>
            <w:tcW w:w="757" w:type="pct"/>
          </w:tcPr>
          <w:p w14:paraId="0C1D24AD" w14:textId="3325A395" w:rsidR="00026114" w:rsidRPr="005E71E4" w:rsidRDefault="00026114" w:rsidP="0002611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QM</w:t>
            </w:r>
          </w:p>
        </w:tc>
        <w:tc>
          <w:tcPr>
            <w:tcW w:w="250" w:type="pct"/>
          </w:tcPr>
          <w:p w14:paraId="5514B61F" w14:textId="3ED32C88" w:rsidR="00026114" w:rsidRPr="005E71E4" w:rsidRDefault="00026114" w:rsidP="0002611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QM</w:t>
            </w:r>
          </w:p>
        </w:tc>
        <w:tc>
          <w:tcPr>
            <w:tcW w:w="398" w:type="pct"/>
          </w:tcPr>
          <w:p w14:paraId="169BA2B9" w14:textId="75F1C983" w:rsidR="00026114" w:rsidRPr="005E71E4" w:rsidRDefault="00026114" w:rsidP="0002611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6B1D70" w:rsidRPr="005F738F" w14:paraId="31456D2A" w14:textId="77777777" w:rsidTr="002C2F96">
        <w:tc>
          <w:tcPr>
            <w:tcW w:w="1375" w:type="pct"/>
          </w:tcPr>
          <w:p w14:paraId="78A183EB" w14:textId="77777777" w:rsidR="006B1D70" w:rsidRPr="005F738F" w:rsidRDefault="006B1D70" w:rsidP="006B1D70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674EBEFC" w14:textId="0F65709A" w:rsidR="006B1D70" w:rsidRDefault="006B1D70" w:rsidP="006B1D70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Umfrageergebnisse und Auswertungen</w:t>
            </w:r>
          </w:p>
        </w:tc>
        <w:tc>
          <w:tcPr>
            <w:tcW w:w="757" w:type="pct"/>
          </w:tcPr>
          <w:p w14:paraId="5301CA0C" w14:textId="4491E832" w:rsidR="006B1D70" w:rsidRDefault="006B1D70" w:rsidP="006B1D70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QM</w:t>
            </w:r>
          </w:p>
        </w:tc>
        <w:tc>
          <w:tcPr>
            <w:tcW w:w="250" w:type="pct"/>
          </w:tcPr>
          <w:p w14:paraId="06B11BE9" w14:textId="2C8595BD" w:rsidR="006B1D70" w:rsidRDefault="006B1D70" w:rsidP="006B1D70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QM</w:t>
            </w:r>
          </w:p>
        </w:tc>
        <w:tc>
          <w:tcPr>
            <w:tcW w:w="398" w:type="pct"/>
          </w:tcPr>
          <w:p w14:paraId="53885C30" w14:textId="1BCE49C1" w:rsidR="006B1D70" w:rsidRDefault="006B1D70" w:rsidP="006B1D70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6B1D70" w:rsidRPr="005F738F" w14:paraId="5D9BA520" w14:textId="77777777" w:rsidTr="002C2F96">
        <w:tc>
          <w:tcPr>
            <w:tcW w:w="1375" w:type="pct"/>
          </w:tcPr>
          <w:p w14:paraId="2D335F40" w14:textId="77777777" w:rsidR="006B1D70" w:rsidRPr="005F738F" w:rsidRDefault="006B1D70" w:rsidP="006B1D70">
            <w:pPr>
              <w:rPr>
                <w:noProof/>
                <w:sz w:val="16"/>
              </w:rPr>
            </w:pPr>
          </w:p>
        </w:tc>
        <w:tc>
          <w:tcPr>
            <w:tcW w:w="2220" w:type="pct"/>
          </w:tcPr>
          <w:p w14:paraId="26D9E8DA" w14:textId="3B4376C3" w:rsidR="006B1D70" w:rsidRDefault="006B1D70" w:rsidP="006B1D70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Massnahmenpläne</w:t>
            </w:r>
          </w:p>
        </w:tc>
        <w:tc>
          <w:tcPr>
            <w:tcW w:w="757" w:type="pct"/>
          </w:tcPr>
          <w:p w14:paraId="10C6BB6E" w14:textId="7CA2C2D1" w:rsidR="006B1D70" w:rsidRPr="005E71E4" w:rsidRDefault="006B1D70" w:rsidP="006B1D70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Laufwerk QM</w:t>
            </w:r>
          </w:p>
        </w:tc>
        <w:tc>
          <w:tcPr>
            <w:tcW w:w="250" w:type="pct"/>
          </w:tcPr>
          <w:p w14:paraId="33112256" w14:textId="0B18CD55" w:rsidR="006B1D70" w:rsidRPr="005E71E4" w:rsidRDefault="006B1D70" w:rsidP="006B1D70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QM</w:t>
            </w:r>
          </w:p>
        </w:tc>
        <w:tc>
          <w:tcPr>
            <w:tcW w:w="398" w:type="pct"/>
          </w:tcPr>
          <w:p w14:paraId="335EF9A3" w14:textId="5189DDAA" w:rsidR="006B1D70" w:rsidRPr="005E71E4" w:rsidRDefault="006B1D70" w:rsidP="006B1D70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</w:tbl>
    <w:p w14:paraId="51C0B5B8" w14:textId="546816BD" w:rsidR="001D599D" w:rsidRDefault="001D599D" w:rsidP="00994063">
      <w:pPr>
        <w:rPr>
          <w:sz w:val="18"/>
          <w:szCs w:val="18"/>
        </w:rPr>
      </w:pPr>
    </w:p>
    <w:p w14:paraId="383D4300" w14:textId="77777777" w:rsidR="00D70DB6" w:rsidRPr="009D5B77" w:rsidRDefault="00D70DB6" w:rsidP="00994063">
      <w:pPr>
        <w:rPr>
          <w:sz w:val="18"/>
          <w:szCs w:val="18"/>
        </w:rPr>
      </w:pPr>
    </w:p>
    <w:p w14:paraId="50EF0F46" w14:textId="06AF72FE" w:rsidR="0086797C" w:rsidRDefault="00296435" w:rsidP="00994063">
      <w:pPr>
        <w:rPr>
          <w:bCs/>
          <w:noProof/>
          <w:sz w:val="18"/>
          <w:szCs w:val="18"/>
        </w:rPr>
      </w:pPr>
      <w:r>
        <w:rPr>
          <w:b/>
          <w:noProof/>
          <w:sz w:val="18"/>
          <w:szCs w:val="18"/>
        </w:rPr>
        <w:t>Erläuterungen</w:t>
      </w:r>
      <w:r w:rsidR="001D599D" w:rsidRPr="009D5B77">
        <w:rPr>
          <w:noProof/>
          <w:sz w:val="18"/>
          <w:szCs w:val="18"/>
        </w:rPr>
        <w:t xml:space="preserve">: </w:t>
      </w:r>
      <w:r w:rsidR="00305F26">
        <w:rPr>
          <w:noProof/>
          <w:sz w:val="18"/>
          <w:szCs w:val="18"/>
        </w:rPr>
        <w:tab/>
      </w:r>
      <w:r w:rsidR="001D599D" w:rsidRPr="009D5B77">
        <w:rPr>
          <w:b/>
          <w:noProof/>
          <w:sz w:val="18"/>
          <w:szCs w:val="18"/>
        </w:rPr>
        <w:t>Ablageort</w:t>
      </w:r>
      <w:r w:rsidR="001D599D" w:rsidRPr="009D5B77">
        <w:rPr>
          <w:noProof/>
          <w:sz w:val="18"/>
          <w:szCs w:val="18"/>
        </w:rPr>
        <w:t xml:space="preserve">= Ordnername / Pfadname; </w:t>
      </w:r>
      <w:r w:rsidR="001D599D" w:rsidRPr="009D5B77">
        <w:rPr>
          <w:b/>
          <w:noProof/>
          <w:sz w:val="18"/>
          <w:szCs w:val="18"/>
        </w:rPr>
        <w:t>Zust</w:t>
      </w:r>
      <w:r w:rsidR="001D599D" w:rsidRPr="009D5B77">
        <w:rPr>
          <w:noProof/>
          <w:sz w:val="18"/>
          <w:szCs w:val="18"/>
        </w:rPr>
        <w:t>. = Zuständig für die Ablage;</w:t>
      </w:r>
      <w:r w:rsidR="001D599D" w:rsidRPr="00305F26">
        <w:rPr>
          <w:b/>
          <w:bCs/>
          <w:noProof/>
          <w:sz w:val="18"/>
          <w:szCs w:val="18"/>
        </w:rPr>
        <w:t xml:space="preserve"> </w:t>
      </w:r>
      <w:r w:rsidR="00305F26">
        <w:rPr>
          <w:b/>
          <w:bCs/>
          <w:noProof/>
          <w:sz w:val="18"/>
          <w:szCs w:val="18"/>
        </w:rPr>
        <w:br/>
      </w:r>
      <w:r w:rsidR="00305F26" w:rsidRPr="00305F26">
        <w:rPr>
          <w:b/>
          <w:noProof/>
          <w:sz w:val="18"/>
          <w:szCs w:val="18"/>
        </w:rPr>
        <w:tab/>
      </w:r>
      <w:r w:rsidR="00305F26">
        <w:rPr>
          <w:b/>
          <w:noProof/>
          <w:sz w:val="18"/>
          <w:szCs w:val="18"/>
        </w:rPr>
        <w:tab/>
      </w:r>
      <w:r w:rsidR="001D599D" w:rsidRPr="00305F26">
        <w:rPr>
          <w:b/>
          <w:noProof/>
          <w:sz w:val="18"/>
          <w:szCs w:val="18"/>
        </w:rPr>
        <w:t>Archiv</w:t>
      </w:r>
      <w:r w:rsidR="00305F26" w:rsidRPr="00305F26">
        <w:rPr>
          <w:b/>
          <w:noProof/>
          <w:sz w:val="18"/>
          <w:szCs w:val="18"/>
        </w:rPr>
        <w:t xml:space="preserve"> </w:t>
      </w:r>
      <w:r w:rsidR="001D599D" w:rsidRPr="00305F26">
        <w:rPr>
          <w:b/>
          <w:noProof/>
          <w:sz w:val="18"/>
          <w:szCs w:val="18"/>
        </w:rPr>
        <w:t>Dauer</w:t>
      </w:r>
      <w:r w:rsidR="001D599D" w:rsidRPr="009D5B77">
        <w:rPr>
          <w:b/>
          <w:noProof/>
          <w:sz w:val="18"/>
          <w:szCs w:val="18"/>
        </w:rPr>
        <w:t xml:space="preserve"> </w:t>
      </w:r>
      <w:r w:rsidR="001D599D" w:rsidRPr="00305F26">
        <w:rPr>
          <w:b/>
          <w:noProof/>
          <w:sz w:val="18"/>
          <w:szCs w:val="18"/>
        </w:rPr>
        <w:t xml:space="preserve">= </w:t>
      </w:r>
      <w:r w:rsidR="001D599D" w:rsidRPr="00A23D6E">
        <w:rPr>
          <w:bCs/>
          <w:noProof/>
          <w:sz w:val="18"/>
          <w:szCs w:val="18"/>
        </w:rPr>
        <w:t>Personal/Finanzen:10 J, Haftpflichtrelevant: 13J, übrige: wählbar</w:t>
      </w:r>
    </w:p>
    <w:p w14:paraId="153C49D3" w14:textId="4A1B9AE3" w:rsidR="00776B30" w:rsidRDefault="0086797C" w:rsidP="00994063">
      <w:pPr>
        <w:rPr>
          <w:bCs/>
          <w:noProof/>
          <w:sz w:val="18"/>
          <w:szCs w:val="18"/>
        </w:rPr>
      </w:pPr>
      <w:r>
        <w:rPr>
          <w:bCs/>
          <w:noProof/>
          <w:sz w:val="18"/>
          <w:szCs w:val="18"/>
        </w:rPr>
        <w:tab/>
      </w:r>
      <w:r>
        <w:rPr>
          <w:bCs/>
          <w:noProof/>
          <w:sz w:val="18"/>
          <w:szCs w:val="18"/>
        </w:rPr>
        <w:tab/>
      </w:r>
      <w:r w:rsidR="00776B30">
        <w:rPr>
          <w:bCs/>
          <w:noProof/>
          <w:sz w:val="18"/>
          <w:szCs w:val="18"/>
        </w:rPr>
        <w:t xml:space="preserve">Die Zuständigkeit zur </w:t>
      </w:r>
      <w:r w:rsidR="00853F2B" w:rsidRPr="005F2B99">
        <w:rPr>
          <w:b/>
          <w:noProof/>
          <w:sz w:val="18"/>
          <w:szCs w:val="18"/>
        </w:rPr>
        <w:t>Erstellung</w:t>
      </w:r>
      <w:r w:rsidR="00776B30">
        <w:rPr>
          <w:bCs/>
          <w:noProof/>
          <w:sz w:val="18"/>
          <w:szCs w:val="18"/>
        </w:rPr>
        <w:t xml:space="preserve"> der </w:t>
      </w:r>
      <w:r w:rsidR="00DD1B8D">
        <w:rPr>
          <w:bCs/>
          <w:noProof/>
          <w:sz w:val="18"/>
          <w:szCs w:val="18"/>
        </w:rPr>
        <w:t xml:space="preserve">Vorgabe- / Nachweis </w:t>
      </w:r>
      <w:r w:rsidR="00776B30">
        <w:rPr>
          <w:bCs/>
          <w:noProof/>
          <w:sz w:val="18"/>
          <w:szCs w:val="18"/>
        </w:rPr>
        <w:t>Dokumente ist in Prozessbeschreibungen geregelt.</w:t>
      </w:r>
    </w:p>
    <w:p w14:paraId="37C76896" w14:textId="23782D21" w:rsidR="00C76D6B" w:rsidRPr="00D82E07" w:rsidRDefault="00776B30" w:rsidP="00994063">
      <w:r>
        <w:rPr>
          <w:bCs/>
          <w:noProof/>
          <w:sz w:val="18"/>
          <w:szCs w:val="18"/>
        </w:rPr>
        <w:tab/>
      </w:r>
      <w:r>
        <w:rPr>
          <w:bCs/>
          <w:noProof/>
          <w:sz w:val="18"/>
          <w:szCs w:val="18"/>
        </w:rPr>
        <w:tab/>
      </w:r>
      <w:r w:rsidR="00D21AD9">
        <w:rPr>
          <w:bCs/>
          <w:noProof/>
          <w:sz w:val="18"/>
          <w:szCs w:val="18"/>
        </w:rPr>
        <w:t xml:space="preserve">Die Ablage der ausgefüllten </w:t>
      </w:r>
      <w:r w:rsidR="00D21AD9" w:rsidRPr="005F2B99">
        <w:rPr>
          <w:b/>
          <w:noProof/>
          <w:sz w:val="18"/>
          <w:szCs w:val="18"/>
        </w:rPr>
        <w:t>Formulare</w:t>
      </w:r>
      <w:r w:rsidR="00D21AD9">
        <w:rPr>
          <w:bCs/>
          <w:noProof/>
          <w:sz w:val="18"/>
          <w:szCs w:val="18"/>
        </w:rPr>
        <w:t xml:space="preserve"> </w:t>
      </w:r>
      <w:r w:rsidR="005F2B99">
        <w:rPr>
          <w:bCs/>
          <w:noProof/>
          <w:sz w:val="18"/>
          <w:szCs w:val="18"/>
        </w:rPr>
        <w:t>ist in diesen mit einem Laufweg geregelt.</w:t>
      </w:r>
    </w:p>
    <w:sectPr w:rsidR="00C76D6B" w:rsidRPr="00D82E07" w:rsidSect="00C76D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851" w:header="567" w:footer="851" w:gutter="0"/>
      <w:pgNumType w:start="1" w:chapSep="em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76899" w14:textId="77777777" w:rsidR="001358C0" w:rsidRDefault="001358C0">
      <w:r>
        <w:separator/>
      </w:r>
    </w:p>
  </w:endnote>
  <w:endnote w:type="continuationSeparator" w:id="0">
    <w:p w14:paraId="37C7689A" w14:textId="77777777" w:rsidR="001358C0" w:rsidRDefault="0013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6" w:space="0" w:color="auto"/>
        <w:insideH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80"/>
      <w:gridCol w:w="1431"/>
      <w:gridCol w:w="1099"/>
      <w:gridCol w:w="1540"/>
      <w:gridCol w:w="1101"/>
      <w:gridCol w:w="1137"/>
    </w:tblGrid>
    <w:tr w:rsidR="00C76D6B" w14:paraId="37C768A5" w14:textId="77777777" w:rsidTr="00D5100D">
      <w:trPr>
        <w:cantSplit/>
      </w:trPr>
      <w:tc>
        <w:tcPr>
          <w:tcW w:w="1993" w:type="pct"/>
          <w:tcBorders>
            <w:top w:val="single" w:sz="6" w:space="0" w:color="auto"/>
          </w:tcBorders>
        </w:tcPr>
        <w:p w14:paraId="37C7689F" w14:textId="5E8C4666" w:rsidR="00C76D6B" w:rsidRDefault="00C76D6B" w:rsidP="00C76D6B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FILENAME  \* MERGEFORMAT </w:instrText>
          </w:r>
          <w:r>
            <w:rPr>
              <w:sz w:val="14"/>
              <w:szCs w:val="14"/>
            </w:rPr>
            <w:fldChar w:fldCharType="separate"/>
          </w:r>
          <w:r w:rsidR="004E5D1D">
            <w:rPr>
              <w:noProof/>
              <w:sz w:val="14"/>
              <w:szCs w:val="14"/>
            </w:rPr>
            <w:t>010X_Dokumentenlenkung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682" w:type="pct"/>
          <w:tcBorders>
            <w:top w:val="single" w:sz="6" w:space="0" w:color="auto"/>
          </w:tcBorders>
        </w:tcPr>
        <w:p w14:paraId="37C768A0" w14:textId="2BEDE74E" w:rsidR="00C76D6B" w:rsidRDefault="00C76D6B" w:rsidP="00C76D6B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gespeichert: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SAVEDATE \@ "dd.MM.yy" \* MERGEFORMAT </w:instrText>
          </w:r>
          <w:r>
            <w:rPr>
              <w:sz w:val="14"/>
              <w:szCs w:val="14"/>
            </w:rPr>
            <w:fldChar w:fldCharType="separate"/>
          </w:r>
          <w:r w:rsidR="004E5D1D">
            <w:rPr>
              <w:noProof/>
              <w:sz w:val="14"/>
              <w:szCs w:val="14"/>
            </w:rPr>
            <w:t>24.02.21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524" w:type="pct"/>
          <w:tcBorders>
            <w:top w:val="single" w:sz="6" w:space="0" w:color="auto"/>
          </w:tcBorders>
        </w:tcPr>
        <w:p w14:paraId="37C768A1" w14:textId="0F063118" w:rsidR="00C76D6B" w:rsidRDefault="00C76D6B" w:rsidP="00C76D6B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AUTHOR  \* MERGEFORMAT </w:instrText>
          </w:r>
          <w:r>
            <w:rPr>
              <w:sz w:val="14"/>
              <w:szCs w:val="14"/>
            </w:rPr>
            <w:fldChar w:fldCharType="separate"/>
          </w:r>
          <w:r w:rsidR="004E5D1D">
            <w:rPr>
              <w:noProof/>
              <w:sz w:val="14"/>
              <w:szCs w:val="14"/>
            </w:rPr>
            <w:t>QL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734" w:type="pct"/>
          <w:tcBorders>
            <w:top w:val="single" w:sz="6" w:space="0" w:color="auto"/>
          </w:tcBorders>
        </w:tcPr>
        <w:p w14:paraId="37C768A2" w14:textId="62829EAF" w:rsidR="00C76D6B" w:rsidRDefault="00C76D6B" w:rsidP="00C76D6B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Freigabe: </w:t>
          </w:r>
          <w:sdt>
            <w:sdtPr>
              <w:rPr>
                <w:noProof/>
                <w:sz w:val="14"/>
                <w:szCs w:val="14"/>
              </w:rPr>
              <w:alias w:val="Freigabedatum"/>
              <w:tag w:val="Freigabedatum"/>
              <w:id w:val="-1824199361"/>
              <w:placeholder>
                <w:docPart w:val="1329B7C57F1040B68616BF18670D5B4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3ee2f18-603b-4a50-9fa2-10c2fa99ee15' " w:xpath="/ns0:properties[1]/documentManagement[1]/ns3:Freigabedatum[1]" w:storeItemID="{C364D3B2-DA44-4D77-9BEE-54E194EF6281}"/>
              <w:date w:fullDate="2021-02-24T00:00:00Z"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4E5D1D">
                <w:rPr>
                  <w:noProof/>
                  <w:sz w:val="14"/>
                  <w:szCs w:val="14"/>
                </w:rPr>
                <w:t>24.02.2021</w:t>
              </w:r>
            </w:sdtContent>
          </w:sdt>
        </w:p>
      </w:tc>
      <w:sdt>
        <w:sdtPr>
          <w:rPr>
            <w:sz w:val="14"/>
            <w:szCs w:val="14"/>
          </w:rPr>
          <w:alias w:val="Freigabevisum"/>
          <w:tag w:val="Freigabevisum"/>
          <w:id w:val="-888258734"/>
          <w:placeholder>
            <w:docPart w:val="78079C5329894A9292D401363653D0E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3ee2f18-603b-4a50-9fa2-10c2fa99ee15' " w:xpath="/ns0:properties[1]/documentManagement[1]/ns3:Freigabevisum[1]" w:storeItemID="{C364D3B2-DA44-4D77-9BEE-54E194EF6281}"/>
          <w:text/>
        </w:sdtPr>
        <w:sdtEndPr/>
        <w:sdtContent>
          <w:tc>
            <w:tcPr>
              <w:tcW w:w="525" w:type="pct"/>
              <w:tcBorders>
                <w:top w:val="single" w:sz="6" w:space="0" w:color="auto"/>
              </w:tcBorders>
            </w:tcPr>
            <w:p w14:paraId="37C768A3" w14:textId="77777777" w:rsidR="00C76D6B" w:rsidRDefault="00FC7976" w:rsidP="00C76D6B">
              <w:pPr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Admin</w:t>
              </w:r>
            </w:p>
          </w:tc>
        </w:sdtContent>
      </w:sdt>
      <w:tc>
        <w:tcPr>
          <w:tcW w:w="542" w:type="pct"/>
          <w:tcBorders>
            <w:top w:val="single" w:sz="6" w:space="0" w:color="auto"/>
          </w:tcBorders>
        </w:tcPr>
        <w:p w14:paraId="37C768A4" w14:textId="77777777" w:rsidR="00C76D6B" w:rsidRDefault="00C76D6B" w:rsidP="00C76D6B">
          <w:pPr>
            <w:jc w:val="right"/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Seite:</w:t>
          </w:r>
          <w:r>
            <w:rPr>
              <w:b/>
              <w:bCs/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(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\* MERGEFORMAT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)</w:t>
          </w:r>
        </w:p>
      </w:tc>
    </w:tr>
  </w:tbl>
  <w:p w14:paraId="37C768A6" w14:textId="77777777" w:rsidR="00C76D6B" w:rsidRDefault="00C76D6B" w:rsidP="00C76D6B">
    <w:pPr>
      <w:spacing w:line="2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6" w:space="0" w:color="auto"/>
        <w:insideH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714"/>
      <w:gridCol w:w="1264"/>
      <w:gridCol w:w="1815"/>
      <w:gridCol w:w="2449"/>
      <w:gridCol w:w="1299"/>
    </w:tblGrid>
    <w:tr w:rsidR="008A3C10" w14:paraId="37C768B2" w14:textId="77777777" w:rsidTr="001A6A53">
      <w:trPr>
        <w:cantSplit/>
      </w:trPr>
      <w:tc>
        <w:tcPr>
          <w:tcW w:w="3714" w:type="dxa"/>
          <w:tcBorders>
            <w:top w:val="single" w:sz="6" w:space="0" w:color="auto"/>
          </w:tcBorders>
        </w:tcPr>
        <w:p w14:paraId="37C768AD" w14:textId="28B20997" w:rsidR="008A3C10" w:rsidRPr="001C08E9" w:rsidRDefault="008A3C10" w:rsidP="008A3C10">
          <w:pPr>
            <w:rPr>
              <w:sz w:val="14"/>
              <w:szCs w:val="14"/>
            </w:rPr>
          </w:pPr>
          <w:r w:rsidRPr="001C08E9">
            <w:rPr>
              <w:sz w:val="14"/>
              <w:szCs w:val="14"/>
            </w:rPr>
            <w:fldChar w:fldCharType="begin"/>
          </w:r>
          <w:r w:rsidRPr="001C08E9">
            <w:rPr>
              <w:sz w:val="14"/>
              <w:szCs w:val="14"/>
            </w:rPr>
            <w:instrText xml:space="preserve"> FILENAME  </w:instrText>
          </w:r>
          <w:r w:rsidRPr="001C08E9">
            <w:rPr>
              <w:sz w:val="14"/>
              <w:szCs w:val="14"/>
            </w:rPr>
            <w:fldChar w:fldCharType="separate"/>
          </w:r>
          <w:r w:rsidR="004E5D1D">
            <w:rPr>
              <w:noProof/>
              <w:sz w:val="14"/>
              <w:szCs w:val="14"/>
            </w:rPr>
            <w:t>010X_Dokumentenlenkung</w:t>
          </w:r>
          <w:r w:rsidRPr="001C08E9">
            <w:rPr>
              <w:sz w:val="14"/>
              <w:szCs w:val="14"/>
            </w:rPr>
            <w:fldChar w:fldCharType="end"/>
          </w:r>
        </w:p>
      </w:tc>
      <w:tc>
        <w:tcPr>
          <w:tcW w:w="1264" w:type="dxa"/>
          <w:tcBorders>
            <w:top w:val="single" w:sz="6" w:space="0" w:color="auto"/>
          </w:tcBorders>
        </w:tcPr>
        <w:p w14:paraId="37C768AE" w14:textId="3B388DA9" w:rsidR="008A3C10" w:rsidRDefault="008A3C10" w:rsidP="008A3C10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Version: </w:t>
          </w:r>
          <w:r w:rsidRPr="001C08E9">
            <w:rPr>
              <w:sz w:val="14"/>
              <w:szCs w:val="14"/>
            </w:rPr>
            <w:fldChar w:fldCharType="begin"/>
          </w:r>
          <w:r w:rsidRPr="001C08E9">
            <w:rPr>
              <w:sz w:val="14"/>
              <w:szCs w:val="14"/>
            </w:rPr>
            <w:instrText xml:space="preserve"> SAVEDATE \@ "dd.MM.yy" </w:instrText>
          </w:r>
          <w:r w:rsidRPr="001C08E9">
            <w:rPr>
              <w:sz w:val="14"/>
              <w:szCs w:val="14"/>
            </w:rPr>
            <w:fldChar w:fldCharType="separate"/>
          </w:r>
          <w:r w:rsidR="004E5D1D">
            <w:rPr>
              <w:noProof/>
              <w:sz w:val="14"/>
              <w:szCs w:val="14"/>
            </w:rPr>
            <w:t>24.02.21</w:t>
          </w:r>
          <w:r w:rsidRPr="001C08E9">
            <w:rPr>
              <w:sz w:val="14"/>
              <w:szCs w:val="14"/>
            </w:rPr>
            <w:fldChar w:fldCharType="end"/>
          </w:r>
        </w:p>
      </w:tc>
      <w:tc>
        <w:tcPr>
          <w:tcW w:w="1815" w:type="dxa"/>
          <w:tcBorders>
            <w:top w:val="single" w:sz="6" w:space="0" w:color="auto"/>
          </w:tcBorders>
        </w:tcPr>
        <w:p w14:paraId="37C768AF" w14:textId="1316B502" w:rsidR="008A3C10" w:rsidRPr="001C08E9" w:rsidRDefault="008A3C10" w:rsidP="008A3C10">
          <w:pPr>
            <w:rPr>
              <w:sz w:val="14"/>
              <w:szCs w:val="14"/>
            </w:rPr>
          </w:pPr>
          <w:r w:rsidRPr="001C08E9">
            <w:rPr>
              <w:sz w:val="14"/>
              <w:szCs w:val="14"/>
            </w:rPr>
            <w:fldChar w:fldCharType="begin"/>
          </w:r>
          <w:r w:rsidRPr="001C08E9">
            <w:rPr>
              <w:sz w:val="14"/>
              <w:szCs w:val="14"/>
            </w:rPr>
            <w:instrText xml:space="preserve"> AUTHOR  </w:instrText>
          </w:r>
          <w:r w:rsidRPr="001C08E9">
            <w:rPr>
              <w:sz w:val="14"/>
              <w:szCs w:val="14"/>
            </w:rPr>
            <w:fldChar w:fldCharType="separate"/>
          </w:r>
          <w:r w:rsidR="004E5D1D">
            <w:rPr>
              <w:noProof/>
              <w:sz w:val="14"/>
              <w:szCs w:val="14"/>
            </w:rPr>
            <w:t>QL</w:t>
          </w:r>
          <w:r w:rsidRPr="001C08E9">
            <w:rPr>
              <w:sz w:val="14"/>
              <w:szCs w:val="14"/>
            </w:rPr>
            <w:fldChar w:fldCharType="end"/>
          </w:r>
        </w:p>
      </w:tc>
      <w:tc>
        <w:tcPr>
          <w:tcW w:w="2449" w:type="dxa"/>
          <w:tcBorders>
            <w:top w:val="single" w:sz="6" w:space="0" w:color="auto"/>
          </w:tcBorders>
        </w:tcPr>
        <w:p w14:paraId="37C768B0" w14:textId="2B5C15DF" w:rsidR="008A3C10" w:rsidRPr="001C08E9" w:rsidRDefault="008A3C10" w:rsidP="008A3C10">
          <w:pPr>
            <w:rPr>
              <w:sz w:val="14"/>
              <w:szCs w:val="14"/>
            </w:rPr>
          </w:pPr>
          <w:r w:rsidRPr="001C08E9">
            <w:rPr>
              <w:sz w:val="14"/>
              <w:szCs w:val="14"/>
            </w:rPr>
            <w:fldChar w:fldCharType="begin"/>
          </w:r>
          <w:r w:rsidRPr="001C08E9">
            <w:rPr>
              <w:sz w:val="14"/>
              <w:szCs w:val="14"/>
            </w:rPr>
            <w:instrText xml:space="preserve"> DOCPROPERTY "Manager"  </w:instrText>
          </w:r>
          <w:r w:rsidRPr="001C08E9">
            <w:rPr>
              <w:sz w:val="14"/>
              <w:szCs w:val="14"/>
            </w:rPr>
            <w:fldChar w:fldCharType="separate"/>
          </w:r>
          <w:r w:rsidR="004E5D1D">
            <w:rPr>
              <w:sz w:val="14"/>
              <w:szCs w:val="14"/>
            </w:rPr>
            <w:t>in Arbeit</w:t>
          </w:r>
          <w:r w:rsidRPr="001C08E9">
            <w:rPr>
              <w:sz w:val="14"/>
              <w:szCs w:val="14"/>
            </w:rPr>
            <w:fldChar w:fldCharType="end"/>
          </w:r>
        </w:p>
      </w:tc>
      <w:tc>
        <w:tcPr>
          <w:tcW w:w="1299" w:type="dxa"/>
          <w:tcBorders>
            <w:top w:val="single" w:sz="6" w:space="0" w:color="auto"/>
          </w:tcBorders>
        </w:tcPr>
        <w:p w14:paraId="37C768B1" w14:textId="77777777" w:rsidR="008A3C10" w:rsidRDefault="008A3C10" w:rsidP="008A3C10">
          <w:pPr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Seite:</w:t>
          </w:r>
          <w:r>
            <w:rPr>
              <w:b/>
              <w:bCs/>
              <w:sz w:val="14"/>
              <w:szCs w:val="14"/>
            </w:rPr>
            <w:t xml:space="preserve"> </w:t>
          </w:r>
          <w:r w:rsidRPr="001C08E9">
            <w:rPr>
              <w:sz w:val="14"/>
              <w:szCs w:val="14"/>
            </w:rPr>
            <w:fldChar w:fldCharType="begin"/>
          </w:r>
          <w:r w:rsidRPr="001C08E9">
            <w:rPr>
              <w:sz w:val="14"/>
              <w:szCs w:val="14"/>
            </w:rPr>
            <w:instrText xml:space="preserve"> PAGE </w:instrText>
          </w:r>
          <w:r w:rsidRPr="001C08E9">
            <w:rPr>
              <w:sz w:val="14"/>
              <w:szCs w:val="14"/>
            </w:rPr>
            <w:fldChar w:fldCharType="separate"/>
          </w:r>
          <w:r w:rsidR="00890A46">
            <w:rPr>
              <w:noProof/>
              <w:sz w:val="14"/>
              <w:szCs w:val="14"/>
            </w:rPr>
            <w:t>1</w:t>
          </w:r>
          <w:r w:rsidRPr="001C08E9"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(</w:t>
          </w:r>
          <w:r w:rsidRPr="001C08E9">
            <w:rPr>
              <w:sz w:val="14"/>
              <w:szCs w:val="14"/>
            </w:rPr>
            <w:fldChar w:fldCharType="begin"/>
          </w:r>
          <w:r w:rsidRPr="001C08E9">
            <w:rPr>
              <w:sz w:val="14"/>
              <w:szCs w:val="14"/>
            </w:rPr>
            <w:instrText xml:space="preserve"> NUMPAGES  </w:instrText>
          </w:r>
          <w:r w:rsidRPr="001C08E9">
            <w:rPr>
              <w:sz w:val="14"/>
              <w:szCs w:val="14"/>
            </w:rPr>
            <w:fldChar w:fldCharType="separate"/>
          </w:r>
          <w:r w:rsidR="00890A46">
            <w:rPr>
              <w:noProof/>
              <w:sz w:val="14"/>
              <w:szCs w:val="14"/>
            </w:rPr>
            <w:t>1</w:t>
          </w:r>
          <w:r w:rsidRPr="001C08E9"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)</w:t>
          </w:r>
        </w:p>
      </w:tc>
    </w:tr>
  </w:tbl>
  <w:p w14:paraId="37C768B3" w14:textId="77777777" w:rsidR="008A3C10" w:rsidRDefault="008A3C10" w:rsidP="008A3C10">
    <w:pPr>
      <w:spacing w:line="2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76897" w14:textId="77777777" w:rsidR="001358C0" w:rsidRDefault="001358C0">
      <w:r>
        <w:separator/>
      </w:r>
    </w:p>
  </w:footnote>
  <w:footnote w:type="continuationSeparator" w:id="0">
    <w:p w14:paraId="37C76898" w14:textId="77777777" w:rsidR="001358C0" w:rsidRDefault="0013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6" w:space="0" w:color="000000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423"/>
      <w:gridCol w:w="8065"/>
    </w:tblGrid>
    <w:tr w:rsidR="00C76D6B" w14:paraId="37C7689D" w14:textId="77777777" w:rsidTr="00D5100D">
      <w:tc>
        <w:tcPr>
          <w:tcW w:w="1155" w:type="pct"/>
          <w:vAlign w:val="center"/>
        </w:tcPr>
        <w:p w14:paraId="37C7689B" w14:textId="77777777" w:rsidR="00C76D6B" w:rsidRPr="00865380" w:rsidRDefault="004E5D1D" w:rsidP="00C76D6B">
          <w:pPr>
            <w:rPr>
              <w:rFonts w:ascii="IFANGER" w:hAnsi="IFANGER" w:cs="IFANGER"/>
              <w:b/>
              <w:bCs/>
              <w:sz w:val="28"/>
              <w:szCs w:val="28"/>
            </w:rPr>
          </w:pPr>
          <w:sdt>
            <w:sdtPr>
              <w:rPr>
                <w:b/>
                <w:bCs/>
                <w:sz w:val="28"/>
                <w:szCs w:val="28"/>
              </w:rPr>
              <w:alias w:val="Firma"/>
              <w:tag w:val=""/>
              <w:id w:val="665363100"/>
              <w:placeholder>
                <w:docPart w:val="8F454B2DE2B94048B58937C5908822E8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C76D6B">
                <w:rPr>
                  <w:b/>
                  <w:bCs/>
                  <w:sz w:val="28"/>
                  <w:szCs w:val="28"/>
                </w:rPr>
                <w:t>Muster AG</w:t>
              </w:r>
            </w:sdtContent>
          </w:sdt>
        </w:p>
      </w:tc>
      <w:bookmarkStart w:id="0" w:name="_Hlk47251984"/>
      <w:bookmarkStart w:id="1" w:name="_Hlk47251985"/>
      <w:tc>
        <w:tcPr>
          <w:tcW w:w="3845" w:type="pct"/>
          <w:vAlign w:val="center"/>
        </w:tcPr>
        <w:p w14:paraId="37C7689C" w14:textId="5DF91213" w:rsidR="00C76D6B" w:rsidRDefault="00C76D6B" w:rsidP="00C76D6B">
          <w:pPr>
            <w:jc w:val="right"/>
            <w:rPr>
              <w:sz w:val="24"/>
              <w:szCs w:val="24"/>
            </w:rPr>
          </w:pPr>
          <w:r w:rsidRPr="00F10B20">
            <w:rPr>
              <w:b/>
              <w:bCs/>
              <w:sz w:val="28"/>
              <w:szCs w:val="28"/>
            </w:rPr>
            <w:fldChar w:fldCharType="begin"/>
          </w:r>
          <w:r w:rsidRPr="00F10B20">
            <w:rPr>
              <w:b/>
              <w:bCs/>
              <w:sz w:val="28"/>
              <w:szCs w:val="28"/>
            </w:rPr>
            <w:instrText xml:space="preserve"> FILENAME  \* MERGEFORMAT </w:instrText>
          </w:r>
          <w:r w:rsidRPr="00F10B20">
            <w:rPr>
              <w:b/>
              <w:bCs/>
              <w:sz w:val="28"/>
              <w:szCs w:val="28"/>
            </w:rPr>
            <w:fldChar w:fldCharType="separate"/>
          </w:r>
          <w:r w:rsidR="004E5D1D">
            <w:rPr>
              <w:b/>
              <w:bCs/>
              <w:noProof/>
              <w:sz w:val="28"/>
              <w:szCs w:val="28"/>
            </w:rPr>
            <w:t>010X_Dokumentenlenkung</w:t>
          </w:r>
          <w:r w:rsidRPr="00F10B20">
            <w:rPr>
              <w:b/>
              <w:bCs/>
              <w:sz w:val="28"/>
              <w:szCs w:val="28"/>
            </w:rPr>
            <w:fldChar w:fldCharType="end"/>
          </w:r>
        </w:p>
      </w:tc>
    </w:tr>
    <w:bookmarkEnd w:id="0"/>
    <w:bookmarkEnd w:id="1"/>
  </w:tbl>
  <w:p w14:paraId="37C7689E" w14:textId="77777777" w:rsidR="00C76D6B" w:rsidRDefault="00C76D6B" w:rsidP="00C76D6B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440"/>
      <w:gridCol w:w="6003"/>
      <w:gridCol w:w="2117"/>
    </w:tblGrid>
    <w:tr w:rsidR="008A3C10" w14:paraId="37C768AB" w14:textId="77777777" w:rsidTr="001A6A53">
      <w:tc>
        <w:tcPr>
          <w:tcW w:w="2440" w:type="dxa"/>
          <w:vAlign w:val="center"/>
        </w:tcPr>
        <w:p w14:paraId="37C768A7" w14:textId="646E282A" w:rsidR="008A3C10" w:rsidRPr="001C08E9" w:rsidRDefault="008A3C10" w:rsidP="008A3C10">
          <w:pPr>
            <w:rPr>
              <w:rFonts w:ascii="IFANGER" w:hAnsi="IFANGER" w:cs="IFANGER"/>
              <w:b/>
              <w:sz w:val="24"/>
              <w:szCs w:val="24"/>
            </w:rPr>
          </w:pPr>
          <w:r w:rsidRPr="001C08E9">
            <w:rPr>
              <w:b/>
              <w:bCs/>
              <w:sz w:val="24"/>
              <w:szCs w:val="24"/>
            </w:rPr>
            <w:fldChar w:fldCharType="begin"/>
          </w:r>
          <w:r w:rsidRPr="001C08E9">
            <w:rPr>
              <w:b/>
              <w:bCs/>
              <w:sz w:val="24"/>
              <w:szCs w:val="24"/>
            </w:rPr>
            <w:instrText xml:space="preserve"> DOCPROPERTY "Firmennamen"  </w:instrText>
          </w:r>
          <w:r w:rsidRPr="001C08E9">
            <w:rPr>
              <w:b/>
              <w:bCs/>
              <w:sz w:val="24"/>
              <w:szCs w:val="24"/>
            </w:rPr>
            <w:fldChar w:fldCharType="separate"/>
          </w:r>
          <w:r w:rsidR="004E5D1D">
            <w:rPr>
              <w:b/>
              <w:bCs/>
              <w:sz w:val="24"/>
              <w:szCs w:val="24"/>
            </w:rPr>
            <w:t>Muster AG</w:t>
          </w:r>
          <w:r w:rsidRPr="001C08E9">
            <w:rPr>
              <w:b/>
              <w:bCs/>
              <w:sz w:val="24"/>
              <w:szCs w:val="24"/>
            </w:rPr>
            <w:fldChar w:fldCharType="end"/>
          </w:r>
        </w:p>
      </w:tc>
      <w:tc>
        <w:tcPr>
          <w:tcW w:w="6003" w:type="dxa"/>
          <w:vAlign w:val="center"/>
        </w:tcPr>
        <w:p w14:paraId="37C768A8" w14:textId="53BE2DBF" w:rsidR="008A3C10" w:rsidRPr="001C08E9" w:rsidRDefault="008A3C10" w:rsidP="008A3C10">
          <w:pPr>
            <w:jc w:val="center"/>
            <w:rPr>
              <w:b/>
              <w:sz w:val="28"/>
            </w:rPr>
          </w:pPr>
          <w:r w:rsidRPr="001C08E9">
            <w:rPr>
              <w:b/>
              <w:bCs/>
              <w:sz w:val="28"/>
              <w:szCs w:val="28"/>
            </w:rPr>
            <w:fldChar w:fldCharType="begin"/>
          </w:r>
          <w:r w:rsidRPr="001C08E9">
            <w:rPr>
              <w:b/>
              <w:bCs/>
              <w:sz w:val="28"/>
              <w:szCs w:val="28"/>
            </w:rPr>
            <w:instrText xml:space="preserve"> DOCPROPERTY "Dokumentbezeichnung"  </w:instrText>
          </w:r>
          <w:r w:rsidRPr="001C08E9">
            <w:rPr>
              <w:b/>
              <w:bCs/>
              <w:sz w:val="28"/>
              <w:szCs w:val="28"/>
            </w:rPr>
            <w:fldChar w:fldCharType="separate"/>
          </w:r>
          <w:r w:rsidR="004E5D1D">
            <w:rPr>
              <w:b/>
              <w:bCs/>
              <w:sz w:val="28"/>
              <w:szCs w:val="28"/>
            </w:rPr>
            <w:t xml:space="preserve">Begriffe </w:t>
          </w:r>
          <w:proofErr w:type="spellStart"/>
          <w:r w:rsidR="004E5D1D">
            <w:rPr>
              <w:b/>
              <w:bCs/>
              <w:sz w:val="28"/>
              <w:szCs w:val="28"/>
            </w:rPr>
            <w:t>Abkuerzungen</w:t>
          </w:r>
          <w:proofErr w:type="spellEnd"/>
          <w:r w:rsidRPr="001C08E9">
            <w:rPr>
              <w:b/>
              <w:bCs/>
              <w:sz w:val="28"/>
              <w:szCs w:val="28"/>
            </w:rPr>
            <w:fldChar w:fldCharType="end"/>
          </w:r>
        </w:p>
      </w:tc>
      <w:tc>
        <w:tcPr>
          <w:tcW w:w="2117" w:type="dxa"/>
        </w:tcPr>
        <w:p w14:paraId="37C768A9" w14:textId="5C8142E9" w:rsidR="008A3C10" w:rsidRPr="001C08E9" w:rsidRDefault="008A3C10" w:rsidP="008A3C10">
          <w:pPr>
            <w:jc w:val="right"/>
            <w:rPr>
              <w:rFonts w:ascii="Arial Narrow" w:hAnsi="Arial Narrow" w:cs="Arial Narrow"/>
              <w:sz w:val="24"/>
              <w:szCs w:val="24"/>
            </w:rPr>
          </w:pPr>
          <w:r w:rsidRPr="001C08E9">
            <w:rPr>
              <w:rFonts w:ascii="Arial Narrow" w:hAnsi="Arial Narrow" w:cs="Arial Narrow"/>
              <w:sz w:val="24"/>
              <w:szCs w:val="24"/>
            </w:rPr>
            <w:fldChar w:fldCharType="begin"/>
          </w:r>
          <w:r w:rsidRPr="001C08E9">
            <w:rPr>
              <w:rFonts w:ascii="Arial Narrow" w:hAnsi="Arial Narrow" w:cs="Arial Narrow"/>
              <w:sz w:val="24"/>
              <w:szCs w:val="24"/>
            </w:rPr>
            <w:instrText xml:space="preserve"> DOCPROPERTY "Dokumenthauptprozess"  </w:instrText>
          </w:r>
          <w:r w:rsidRPr="001C08E9">
            <w:rPr>
              <w:rFonts w:ascii="Arial Narrow" w:hAnsi="Arial Narrow" w:cs="Arial Narrow"/>
              <w:sz w:val="24"/>
              <w:szCs w:val="24"/>
            </w:rPr>
            <w:fldChar w:fldCharType="separate"/>
          </w:r>
          <w:r w:rsidR="004E5D1D">
            <w:rPr>
              <w:rFonts w:ascii="Arial Narrow" w:hAnsi="Arial Narrow" w:cs="Arial Narrow"/>
              <w:sz w:val="24"/>
              <w:szCs w:val="24"/>
            </w:rPr>
            <w:t>Allgemein</w:t>
          </w:r>
          <w:r w:rsidRPr="001C08E9">
            <w:rPr>
              <w:rFonts w:ascii="Arial Narrow" w:hAnsi="Arial Narrow" w:cs="Arial Narrow"/>
              <w:sz w:val="24"/>
              <w:szCs w:val="24"/>
            </w:rPr>
            <w:fldChar w:fldCharType="end"/>
          </w:r>
        </w:p>
        <w:p w14:paraId="37C768AA" w14:textId="64857624" w:rsidR="008A3C10" w:rsidRPr="001C08E9" w:rsidRDefault="008A3C10" w:rsidP="008A3C10">
          <w:pPr>
            <w:jc w:val="right"/>
            <w:rPr>
              <w:sz w:val="20"/>
              <w:szCs w:val="24"/>
            </w:rPr>
          </w:pPr>
          <w:r w:rsidRPr="001C08E9">
            <w:rPr>
              <w:spacing w:val="-2"/>
              <w:sz w:val="20"/>
              <w:szCs w:val="20"/>
            </w:rPr>
            <w:fldChar w:fldCharType="begin"/>
          </w:r>
          <w:r w:rsidRPr="001C08E9">
            <w:rPr>
              <w:spacing w:val="-2"/>
              <w:sz w:val="20"/>
              <w:szCs w:val="20"/>
            </w:rPr>
            <w:instrText xml:space="preserve"> DOCPROPERTY "Dokumentnummer"  </w:instrText>
          </w:r>
          <w:r w:rsidRPr="001C08E9">
            <w:rPr>
              <w:spacing w:val="-2"/>
              <w:sz w:val="20"/>
              <w:szCs w:val="20"/>
            </w:rPr>
            <w:fldChar w:fldCharType="separate"/>
          </w:r>
          <w:r w:rsidR="004E5D1D">
            <w:rPr>
              <w:spacing w:val="-2"/>
              <w:sz w:val="20"/>
              <w:szCs w:val="20"/>
            </w:rPr>
            <w:t>QA0101</w:t>
          </w:r>
          <w:r w:rsidRPr="001C08E9">
            <w:rPr>
              <w:spacing w:val="-2"/>
              <w:sz w:val="20"/>
              <w:szCs w:val="20"/>
            </w:rPr>
            <w:fldChar w:fldCharType="end"/>
          </w:r>
        </w:p>
      </w:tc>
    </w:tr>
  </w:tbl>
  <w:p w14:paraId="37C768AC" w14:textId="77777777" w:rsidR="008A3C10" w:rsidRDefault="008A3C10" w:rsidP="008A3C10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A5A303E"/>
    <w:lvl w:ilvl="0">
      <w:start w:val="1"/>
      <w:numFmt w:val="decimal"/>
      <w:pStyle w:val="berschrift1"/>
      <w:isLgl/>
      <w:lvlText w:val="%1"/>
      <w:lvlJc w:val="left"/>
      <w:pPr>
        <w:tabs>
          <w:tab w:val="num" w:pos="680"/>
        </w:tabs>
        <w:ind w:left="0" w:firstLine="0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  <w:sz w:val="22"/>
        <w:szCs w:val="22"/>
      </w:rPr>
    </w:lvl>
    <w:lvl w:ilvl="3">
      <w:start w:val="1"/>
      <w:numFmt w:val="decimal"/>
      <w:lvlRestart w:val="0"/>
      <w:pStyle w:val="berschrift4"/>
      <w:lvlText w:val=""/>
      <w:lvlJc w:val="left"/>
      <w:pPr>
        <w:tabs>
          <w:tab w:val="num" w:pos="680"/>
        </w:tabs>
        <w:ind w:left="0" w:firstLine="0"/>
      </w:pPr>
      <w:rPr>
        <w:rFonts w:hint="default"/>
        <w:sz w:val="22"/>
        <w:szCs w:val="22"/>
      </w:rPr>
    </w:lvl>
    <w:lvl w:ilvl="4">
      <w:start w:val="1"/>
      <w:numFmt w:val="decimal"/>
      <w:lvlRestart w:val="0"/>
      <w:pStyle w:val="berschrift5"/>
      <w:lvlText w:val="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berschrift6"/>
      <w:lvlText w:val="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6">
      <w:start w:val="1"/>
      <w:numFmt w:val="decimal"/>
      <w:lvlRestart w:val="0"/>
      <w:pStyle w:val="berschrift7"/>
      <w:lvlText w:val="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7">
      <w:start w:val="1"/>
      <w:numFmt w:val="decimal"/>
      <w:lvlRestart w:val="0"/>
      <w:pStyle w:val="berschrift8"/>
      <w:lvlText w:val="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8">
      <w:start w:val="1"/>
      <w:numFmt w:val="decimal"/>
      <w:lvlRestart w:val="0"/>
      <w:pStyle w:val="berschrift9"/>
      <w:lvlText w:val=""/>
      <w:lvlJc w:val="left"/>
      <w:pPr>
        <w:tabs>
          <w:tab w:val="num" w:pos="680"/>
        </w:tabs>
        <w:ind w:left="0" w:firstLine="0"/>
      </w:pPr>
      <w:rPr>
        <w:rFonts w:hint="default"/>
      </w:rPr>
    </w:lvl>
  </w:abstractNum>
  <w:abstractNum w:abstractNumId="1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587D0632"/>
    <w:multiLevelType w:val="multilevel"/>
    <w:tmpl w:val="6EE60EF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"/>
  </w:num>
  <w:num w:numId="28">
    <w:abstractNumId w:val="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"/>
  </w:num>
  <w:num w:numId="33">
    <w:abstractNumId w:val="3"/>
  </w:num>
  <w:num w:numId="3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1CB878A-8C64-488A-A1AE-9C30470D69A7}"/>
    <w:docVar w:name="dgnword-eventsink" w:val="79320680"/>
  </w:docVars>
  <w:rsids>
    <w:rsidRoot w:val="003B77D9"/>
    <w:rsid w:val="00010F45"/>
    <w:rsid w:val="00026114"/>
    <w:rsid w:val="00026991"/>
    <w:rsid w:val="00031BE1"/>
    <w:rsid w:val="0003666F"/>
    <w:rsid w:val="000416F0"/>
    <w:rsid w:val="00066E49"/>
    <w:rsid w:val="00077700"/>
    <w:rsid w:val="00080743"/>
    <w:rsid w:val="00083AEE"/>
    <w:rsid w:val="00085626"/>
    <w:rsid w:val="000A6568"/>
    <w:rsid w:val="000A700B"/>
    <w:rsid w:val="000B0B5A"/>
    <w:rsid w:val="000B35B6"/>
    <w:rsid w:val="000C1295"/>
    <w:rsid w:val="000D2E94"/>
    <w:rsid w:val="000E66E0"/>
    <w:rsid w:val="000F1321"/>
    <w:rsid w:val="00110ED6"/>
    <w:rsid w:val="001162D5"/>
    <w:rsid w:val="00122E87"/>
    <w:rsid w:val="001358C0"/>
    <w:rsid w:val="0016514B"/>
    <w:rsid w:val="00187A1F"/>
    <w:rsid w:val="0019774C"/>
    <w:rsid w:val="001C08E9"/>
    <w:rsid w:val="001C250C"/>
    <w:rsid w:val="001D599D"/>
    <w:rsid w:val="001F78A3"/>
    <w:rsid w:val="00205DC1"/>
    <w:rsid w:val="00224A4F"/>
    <w:rsid w:val="002312AD"/>
    <w:rsid w:val="0024028B"/>
    <w:rsid w:val="0024550E"/>
    <w:rsid w:val="00251082"/>
    <w:rsid w:val="0026655A"/>
    <w:rsid w:val="002714FE"/>
    <w:rsid w:val="002810A7"/>
    <w:rsid w:val="00282D35"/>
    <w:rsid w:val="00291431"/>
    <w:rsid w:val="00296435"/>
    <w:rsid w:val="002C2F96"/>
    <w:rsid w:val="002D51CE"/>
    <w:rsid w:val="00305F26"/>
    <w:rsid w:val="00327536"/>
    <w:rsid w:val="00332E53"/>
    <w:rsid w:val="00351727"/>
    <w:rsid w:val="003526B1"/>
    <w:rsid w:val="0038364A"/>
    <w:rsid w:val="00390D54"/>
    <w:rsid w:val="003951F4"/>
    <w:rsid w:val="003979A8"/>
    <w:rsid w:val="003A5CEA"/>
    <w:rsid w:val="003A6575"/>
    <w:rsid w:val="003B77D9"/>
    <w:rsid w:val="003C36E5"/>
    <w:rsid w:val="003D7F39"/>
    <w:rsid w:val="003E3471"/>
    <w:rsid w:val="003F325F"/>
    <w:rsid w:val="00410BC7"/>
    <w:rsid w:val="00414C10"/>
    <w:rsid w:val="00417B98"/>
    <w:rsid w:val="0042461B"/>
    <w:rsid w:val="00424B0C"/>
    <w:rsid w:val="00444433"/>
    <w:rsid w:val="00450A6F"/>
    <w:rsid w:val="00467790"/>
    <w:rsid w:val="00472734"/>
    <w:rsid w:val="00481E9B"/>
    <w:rsid w:val="00493130"/>
    <w:rsid w:val="00494B90"/>
    <w:rsid w:val="004A2B75"/>
    <w:rsid w:val="004B5273"/>
    <w:rsid w:val="004E5D1D"/>
    <w:rsid w:val="00552FD2"/>
    <w:rsid w:val="0057119C"/>
    <w:rsid w:val="0058113C"/>
    <w:rsid w:val="00594C18"/>
    <w:rsid w:val="00596DF1"/>
    <w:rsid w:val="005A1C45"/>
    <w:rsid w:val="005B19C5"/>
    <w:rsid w:val="005E51CC"/>
    <w:rsid w:val="005F2B99"/>
    <w:rsid w:val="005F738F"/>
    <w:rsid w:val="005F7F32"/>
    <w:rsid w:val="00602136"/>
    <w:rsid w:val="00613D3B"/>
    <w:rsid w:val="006270E0"/>
    <w:rsid w:val="00637149"/>
    <w:rsid w:val="00654F44"/>
    <w:rsid w:val="00655BCB"/>
    <w:rsid w:val="00695D42"/>
    <w:rsid w:val="006B1D70"/>
    <w:rsid w:val="006B6AA7"/>
    <w:rsid w:val="006C7EFF"/>
    <w:rsid w:val="006F38CF"/>
    <w:rsid w:val="00715093"/>
    <w:rsid w:val="00717B00"/>
    <w:rsid w:val="00732E60"/>
    <w:rsid w:val="00740A85"/>
    <w:rsid w:val="00742515"/>
    <w:rsid w:val="0074315B"/>
    <w:rsid w:val="00756EC9"/>
    <w:rsid w:val="00760A23"/>
    <w:rsid w:val="007719EF"/>
    <w:rsid w:val="00773DCB"/>
    <w:rsid w:val="00776356"/>
    <w:rsid w:val="00776B30"/>
    <w:rsid w:val="00781B02"/>
    <w:rsid w:val="007A79A3"/>
    <w:rsid w:val="007C19CD"/>
    <w:rsid w:val="007F74A7"/>
    <w:rsid w:val="00801E7C"/>
    <w:rsid w:val="00816C2C"/>
    <w:rsid w:val="00823D3E"/>
    <w:rsid w:val="0083474F"/>
    <w:rsid w:val="0084484A"/>
    <w:rsid w:val="00850358"/>
    <w:rsid w:val="008508D7"/>
    <w:rsid w:val="00853F2B"/>
    <w:rsid w:val="008612D3"/>
    <w:rsid w:val="0086797C"/>
    <w:rsid w:val="0087794E"/>
    <w:rsid w:val="00877F06"/>
    <w:rsid w:val="00884F9F"/>
    <w:rsid w:val="00886D7D"/>
    <w:rsid w:val="00890A46"/>
    <w:rsid w:val="00890C95"/>
    <w:rsid w:val="008944CA"/>
    <w:rsid w:val="008A3C10"/>
    <w:rsid w:val="008E463E"/>
    <w:rsid w:val="00902452"/>
    <w:rsid w:val="009039EE"/>
    <w:rsid w:val="009051CF"/>
    <w:rsid w:val="00940842"/>
    <w:rsid w:val="00953CD5"/>
    <w:rsid w:val="00963C5A"/>
    <w:rsid w:val="00980A36"/>
    <w:rsid w:val="009832D6"/>
    <w:rsid w:val="00994063"/>
    <w:rsid w:val="009A463B"/>
    <w:rsid w:val="009C0034"/>
    <w:rsid w:val="009C215B"/>
    <w:rsid w:val="009C6CF5"/>
    <w:rsid w:val="009D5B77"/>
    <w:rsid w:val="00A03E28"/>
    <w:rsid w:val="00A04323"/>
    <w:rsid w:val="00A04C41"/>
    <w:rsid w:val="00A1151D"/>
    <w:rsid w:val="00A23D6E"/>
    <w:rsid w:val="00A242AF"/>
    <w:rsid w:val="00A47F04"/>
    <w:rsid w:val="00A53DC5"/>
    <w:rsid w:val="00A56D08"/>
    <w:rsid w:val="00A57C05"/>
    <w:rsid w:val="00A60735"/>
    <w:rsid w:val="00A90C66"/>
    <w:rsid w:val="00A9214F"/>
    <w:rsid w:val="00AA1BD8"/>
    <w:rsid w:val="00AA380B"/>
    <w:rsid w:val="00AB2ED0"/>
    <w:rsid w:val="00AD0065"/>
    <w:rsid w:val="00AE56AA"/>
    <w:rsid w:val="00B055F7"/>
    <w:rsid w:val="00B16B90"/>
    <w:rsid w:val="00B34F44"/>
    <w:rsid w:val="00B35C47"/>
    <w:rsid w:val="00B453F5"/>
    <w:rsid w:val="00B45EE4"/>
    <w:rsid w:val="00B54980"/>
    <w:rsid w:val="00B64F7C"/>
    <w:rsid w:val="00B84F4D"/>
    <w:rsid w:val="00B91C2E"/>
    <w:rsid w:val="00B927D2"/>
    <w:rsid w:val="00BA38D8"/>
    <w:rsid w:val="00BD0654"/>
    <w:rsid w:val="00BD45DD"/>
    <w:rsid w:val="00BE134F"/>
    <w:rsid w:val="00BF545D"/>
    <w:rsid w:val="00BF7D0E"/>
    <w:rsid w:val="00C25CB6"/>
    <w:rsid w:val="00C5652D"/>
    <w:rsid w:val="00C645E5"/>
    <w:rsid w:val="00C76D6B"/>
    <w:rsid w:val="00C8148A"/>
    <w:rsid w:val="00CA169A"/>
    <w:rsid w:val="00CA7512"/>
    <w:rsid w:val="00CC4DA2"/>
    <w:rsid w:val="00CC7ED9"/>
    <w:rsid w:val="00CE1C8D"/>
    <w:rsid w:val="00CF22F4"/>
    <w:rsid w:val="00CF5611"/>
    <w:rsid w:val="00D055F8"/>
    <w:rsid w:val="00D0704D"/>
    <w:rsid w:val="00D21AD9"/>
    <w:rsid w:val="00D2617F"/>
    <w:rsid w:val="00D363EC"/>
    <w:rsid w:val="00D660B9"/>
    <w:rsid w:val="00D70DB6"/>
    <w:rsid w:val="00D82337"/>
    <w:rsid w:val="00D82E07"/>
    <w:rsid w:val="00D92321"/>
    <w:rsid w:val="00D96370"/>
    <w:rsid w:val="00DA0194"/>
    <w:rsid w:val="00DA5152"/>
    <w:rsid w:val="00DA6FE2"/>
    <w:rsid w:val="00DA7536"/>
    <w:rsid w:val="00DD1B8D"/>
    <w:rsid w:val="00DF376F"/>
    <w:rsid w:val="00DF38D6"/>
    <w:rsid w:val="00DF5E42"/>
    <w:rsid w:val="00DF7A13"/>
    <w:rsid w:val="00E003DD"/>
    <w:rsid w:val="00E14BD0"/>
    <w:rsid w:val="00E20457"/>
    <w:rsid w:val="00E321E6"/>
    <w:rsid w:val="00E40751"/>
    <w:rsid w:val="00E5711E"/>
    <w:rsid w:val="00E73712"/>
    <w:rsid w:val="00E7551B"/>
    <w:rsid w:val="00E85FD9"/>
    <w:rsid w:val="00E9131F"/>
    <w:rsid w:val="00EA0375"/>
    <w:rsid w:val="00EA5069"/>
    <w:rsid w:val="00EB1BE1"/>
    <w:rsid w:val="00EB24E9"/>
    <w:rsid w:val="00EC6B2D"/>
    <w:rsid w:val="00EE316F"/>
    <w:rsid w:val="00EF1BE3"/>
    <w:rsid w:val="00F24D83"/>
    <w:rsid w:val="00F27A95"/>
    <w:rsid w:val="00F40588"/>
    <w:rsid w:val="00F417B3"/>
    <w:rsid w:val="00F426F1"/>
    <w:rsid w:val="00F44374"/>
    <w:rsid w:val="00F554FF"/>
    <w:rsid w:val="00F63336"/>
    <w:rsid w:val="00F908F2"/>
    <w:rsid w:val="00FC7976"/>
    <w:rsid w:val="00FD46A5"/>
    <w:rsid w:val="00FE415D"/>
    <w:rsid w:val="00FF3F28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37C76876"/>
  <w15:chartTrackingRefBased/>
  <w15:docId w15:val="{1C65FBD2-3EFA-4E5E-8B3B-792E5930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6D6B"/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C76D6B"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rsid w:val="00C76D6B"/>
    <w:pPr>
      <w:keepNext/>
      <w:numPr>
        <w:ilvl w:val="1"/>
        <w:numId w:val="1"/>
      </w:numPr>
      <w:spacing w:before="24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C76D6B"/>
    <w:pPr>
      <w:keepNext/>
      <w:numPr>
        <w:ilvl w:val="2"/>
        <w:numId w:val="1"/>
      </w:numPr>
      <w:spacing w:before="12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C76D6B"/>
    <w:pPr>
      <w:keepNext/>
      <w:numPr>
        <w:ilvl w:val="3"/>
        <w:numId w:val="1"/>
      </w:numPr>
      <w:tabs>
        <w:tab w:val="left" w:pos="680"/>
      </w:tabs>
      <w:spacing w:before="80" w:after="4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qFormat/>
    <w:rsid w:val="00C76D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76D6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C76D6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C76D6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C76D6B"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Normal">
    <w:name w:val="Text Normal"/>
    <w:basedOn w:val="Standard"/>
    <w:link w:val="TextNormalZchn"/>
    <w:rsid w:val="00C76D6B"/>
    <w:pPr>
      <w:ind w:left="680"/>
    </w:pPr>
    <w:rPr>
      <w:color w:val="000000"/>
    </w:rPr>
  </w:style>
  <w:style w:type="paragraph" w:customStyle="1" w:styleId="Aufzhlung">
    <w:name w:val="Aufzählung"/>
    <w:basedOn w:val="Standard"/>
    <w:rsid w:val="00C76D6B"/>
    <w:pPr>
      <w:ind w:left="993" w:right="-1" w:hanging="283"/>
    </w:pPr>
    <w:rPr>
      <w:sz w:val="20"/>
      <w:lang w:val="de-DE"/>
    </w:rPr>
  </w:style>
  <w:style w:type="paragraph" w:customStyle="1" w:styleId="TextTabelle">
    <w:name w:val="Text Tabelle"/>
    <w:basedOn w:val="Standard"/>
    <w:rsid w:val="00C76D6B"/>
    <w:pPr>
      <w:tabs>
        <w:tab w:val="left" w:pos="680"/>
      </w:tabs>
    </w:pPr>
    <w:rPr>
      <w:sz w:val="20"/>
      <w:szCs w:val="20"/>
    </w:rPr>
  </w:style>
  <w:style w:type="paragraph" w:customStyle="1" w:styleId="Text-Referenzen">
    <w:name w:val="Text-Referenzen"/>
    <w:basedOn w:val="Standard"/>
    <w:rsid w:val="00C76D6B"/>
    <w:pPr>
      <w:tabs>
        <w:tab w:val="left" w:pos="7371"/>
        <w:tab w:val="left" w:pos="8931"/>
      </w:tabs>
      <w:ind w:left="680"/>
    </w:pPr>
  </w:style>
  <w:style w:type="paragraph" w:customStyle="1" w:styleId="TextzumAblauf">
    <w:name w:val="Text zum Ablauf"/>
    <w:basedOn w:val="Standard"/>
    <w:rsid w:val="00C76D6B"/>
    <w:rPr>
      <w:sz w:val="16"/>
      <w:szCs w:val="16"/>
    </w:rPr>
  </w:style>
  <w:style w:type="paragraph" w:customStyle="1" w:styleId="Objekte">
    <w:name w:val="Objekte"/>
    <w:basedOn w:val="Standard"/>
    <w:rsid w:val="00C76D6B"/>
    <w:rPr>
      <w:sz w:val="16"/>
    </w:rPr>
  </w:style>
  <w:style w:type="paragraph" w:styleId="Kopfzeile">
    <w:name w:val="header"/>
    <w:basedOn w:val="Standard"/>
    <w:link w:val="KopfzeileZchn"/>
    <w:rsid w:val="00C76D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76D6B"/>
    <w:rPr>
      <w:rFonts w:ascii="Arial" w:hAnsi="Arial" w:cs="Arial"/>
      <w:sz w:val="22"/>
      <w:szCs w:val="22"/>
      <w:lang w:eastAsia="de-DE"/>
    </w:rPr>
  </w:style>
  <w:style w:type="character" w:styleId="Hyperlink">
    <w:name w:val="Hyperlink"/>
    <w:uiPriority w:val="99"/>
    <w:rsid w:val="00C76D6B"/>
    <w:rPr>
      <w:color w:val="0000FF"/>
      <w:u w:val="single"/>
    </w:rPr>
  </w:style>
  <w:style w:type="paragraph" w:customStyle="1" w:styleId="Markierungalpha">
    <w:name w:val="Markierung_alpha"/>
    <w:basedOn w:val="Verzeichnis3"/>
    <w:rsid w:val="00C76D6B"/>
    <w:pPr>
      <w:numPr>
        <w:numId w:val="28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semiHidden/>
    <w:rsid w:val="00C76D6B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rsid w:val="00C76D6B"/>
    <w:pPr>
      <w:spacing w:before="120"/>
    </w:pPr>
    <w:rPr>
      <w:b/>
      <w:sz w:val="28"/>
    </w:rPr>
  </w:style>
  <w:style w:type="paragraph" w:styleId="Fuzeile">
    <w:name w:val="footer"/>
    <w:basedOn w:val="Standard"/>
    <w:link w:val="FuzeileZchn"/>
    <w:rsid w:val="00C76D6B"/>
    <w:pPr>
      <w:tabs>
        <w:tab w:val="center" w:pos="4536"/>
        <w:tab w:val="right" w:pos="9072"/>
      </w:tabs>
    </w:pPr>
  </w:style>
  <w:style w:type="character" w:customStyle="1" w:styleId="TextNormalZchn">
    <w:name w:val="Text Normal Zchn"/>
    <w:link w:val="TextNormal"/>
    <w:rsid w:val="00C76D6B"/>
    <w:rPr>
      <w:rFonts w:ascii="Arial" w:hAnsi="Arial" w:cs="Arial"/>
      <w:color w:val="000000"/>
      <w:sz w:val="22"/>
      <w:szCs w:val="22"/>
      <w:lang w:eastAsia="de-DE"/>
    </w:rPr>
  </w:style>
  <w:style w:type="paragraph" w:styleId="Verzeichnis2">
    <w:name w:val="toc 2"/>
    <w:basedOn w:val="Standard"/>
    <w:next w:val="Standard"/>
    <w:autoRedefine/>
    <w:rsid w:val="00C76D6B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character" w:customStyle="1" w:styleId="FuzeileZchn">
    <w:name w:val="Fußzeile Zchn"/>
    <w:link w:val="Fuzeile"/>
    <w:rsid w:val="00C76D6B"/>
    <w:rPr>
      <w:rFonts w:ascii="Arial" w:hAnsi="Arial" w:cs="Arial"/>
      <w:sz w:val="22"/>
      <w:szCs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76D6B"/>
    <w:rPr>
      <w:color w:val="808080"/>
    </w:rPr>
  </w:style>
  <w:style w:type="paragraph" w:customStyle="1" w:styleId="TextReferenzen">
    <w:name w:val="Text Referenzen"/>
    <w:basedOn w:val="Standard"/>
    <w:rsid w:val="00C76D6B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C76D6B"/>
    <w:rPr>
      <w:sz w:val="14"/>
      <w:szCs w:val="14"/>
    </w:rPr>
  </w:style>
  <w:style w:type="paragraph" w:customStyle="1" w:styleId="TextGrafik">
    <w:name w:val="Text Grafik"/>
    <w:basedOn w:val="Standard"/>
    <w:link w:val="TextGrafikZchn"/>
    <w:qFormat/>
    <w:rsid w:val="00C76D6B"/>
    <w:pPr>
      <w:jc w:val="center"/>
    </w:pPr>
    <w:rPr>
      <w:sz w:val="14"/>
    </w:rPr>
  </w:style>
  <w:style w:type="character" w:customStyle="1" w:styleId="TextGrafikZchn">
    <w:name w:val="Text Grafik Zchn"/>
    <w:basedOn w:val="Absatz-Standardschriftart"/>
    <w:link w:val="TextGrafik"/>
    <w:rsid w:val="00C76D6B"/>
    <w:rPr>
      <w:rFonts w:ascii="Arial" w:hAnsi="Arial" w:cs="Arial"/>
      <w:sz w:val="14"/>
      <w:szCs w:val="22"/>
      <w:lang w:eastAsia="de-DE"/>
    </w:rPr>
  </w:style>
  <w:style w:type="character" w:styleId="BesuchterLink">
    <w:name w:val="FollowedHyperlink"/>
    <w:basedOn w:val="Absatz-Standardschriftart"/>
    <w:rsid w:val="00C76D6B"/>
    <w:rPr>
      <w:color w:val="954F72" w:themeColor="followedHyperlink"/>
      <w:u w:val="single"/>
    </w:rPr>
  </w:style>
  <w:style w:type="table" w:styleId="Tabellenraster">
    <w:name w:val="Table Grid"/>
    <w:basedOn w:val="NormaleTabelle"/>
    <w:rsid w:val="005F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B5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454B2DE2B94048B58937C590882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A2AC3-A5D9-40B4-80AA-0DAC8947B5F2}"/>
      </w:docPartPr>
      <w:docPartBody>
        <w:p w:rsidR="00BA1792" w:rsidRDefault="002428EB" w:rsidP="002428EB">
          <w:pPr>
            <w:pStyle w:val="8F454B2DE2B94048B58937C5908822E8"/>
          </w:pPr>
          <w:r w:rsidRPr="00A9272E">
            <w:rPr>
              <w:rStyle w:val="Platzhaltertext"/>
            </w:rPr>
            <w:t>[Firma]</w:t>
          </w:r>
        </w:p>
      </w:docPartBody>
    </w:docPart>
    <w:docPart>
      <w:docPartPr>
        <w:name w:val="1329B7C57F1040B68616BF18670D5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D4E01-C570-48FF-BE1F-AA8B943BBE8B}"/>
      </w:docPartPr>
      <w:docPartBody>
        <w:p w:rsidR="00BA1792" w:rsidRDefault="002428EB" w:rsidP="002428EB">
          <w:pPr>
            <w:pStyle w:val="1329B7C57F1040B68616BF18670D5B48"/>
          </w:pPr>
          <w:r w:rsidRPr="004E4C00">
            <w:rPr>
              <w:rStyle w:val="Platzhaltertext"/>
            </w:rPr>
            <w:t>[Freigabedatum]</w:t>
          </w:r>
        </w:p>
      </w:docPartBody>
    </w:docPart>
    <w:docPart>
      <w:docPartPr>
        <w:name w:val="78079C5329894A9292D401363653D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5220F-1FA7-465B-9161-48E705BA9186}"/>
      </w:docPartPr>
      <w:docPartBody>
        <w:p w:rsidR="00BA1792" w:rsidRDefault="002428EB" w:rsidP="002428EB">
          <w:pPr>
            <w:pStyle w:val="78079C5329894A9292D401363653D0E0"/>
          </w:pPr>
          <w:r w:rsidRPr="004E4C00">
            <w:rPr>
              <w:rStyle w:val="Platzhaltertext"/>
            </w:rPr>
            <w:t>[Freigabevisum]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7C"/>
    <w:rsid w:val="002428EB"/>
    <w:rsid w:val="00283B7C"/>
    <w:rsid w:val="00BA1792"/>
    <w:rsid w:val="00F8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28EB"/>
    <w:rPr>
      <w:color w:val="808080"/>
    </w:rPr>
  </w:style>
  <w:style w:type="paragraph" w:customStyle="1" w:styleId="8F454B2DE2B94048B58937C5908822E8">
    <w:name w:val="8F454B2DE2B94048B58937C5908822E8"/>
    <w:rsid w:val="002428EB"/>
  </w:style>
  <w:style w:type="paragraph" w:customStyle="1" w:styleId="1329B7C57F1040B68616BF18670D5B48">
    <w:name w:val="1329B7C57F1040B68616BF18670D5B48"/>
    <w:rsid w:val="002428EB"/>
  </w:style>
  <w:style w:type="paragraph" w:customStyle="1" w:styleId="78079C5329894A9292D401363653D0E0">
    <w:name w:val="78079C5329894A9292D401363653D0E0"/>
    <w:rsid w:val="00242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03AE15252594A95D91093EB90D434" ma:contentTypeVersion="" ma:contentTypeDescription="Ein neues Dokument erstellen." ma:contentTypeScope="" ma:versionID="61c37479332ee64219e34daf66207863">
  <xsd:schema xmlns:xsd="http://www.w3.org/2001/XMLSchema" xmlns:xs="http://www.w3.org/2001/XMLSchema" xmlns:p="http://schemas.microsoft.com/office/2006/metadata/properties" xmlns:ns1="CC967ACA-77A4-4A2C-9372-A8CC3E554474" xmlns:ns4="3bdf35fc-898a-4aaf-bbab-99d1df10124d" xmlns:ns5="cc967aca-77a4-4a2c-9372-a8cc3e554474" targetNamespace="http://schemas.microsoft.com/office/2006/metadata/properties" ma:root="true" ma:fieldsID="dd216d2d4d069a838a1f0e756e81d1ca" ns1:_="" ns4:_="" ns5:_="">
    <xsd:import namespace="CC967ACA-77A4-4A2C-9372-A8CC3E554474"/>
    <xsd:import namespace="3bdf35fc-898a-4aaf-bbab-99d1df10124d"/>
    <xsd:import namespace="cc967aca-77a4-4a2c-9372-a8cc3e554474"/>
    <xsd:element name="properties">
      <xsd:complexType>
        <xsd:sequence>
          <xsd:element name="documentManagement">
            <xsd:complexType>
              <xsd:all>
                <xsd:element ref="ns1:Prozess"/>
                <xsd:element ref="ns1:Dokumentenart"/>
                <xsd:element ref="ns1:Freigabedatum"/>
                <xsd:element ref="ns1:Freigabevisum"/>
                <xsd:element ref="ns1:MediaServiceMetadata" minOccurs="0"/>
                <xsd:element ref="ns1:MediaServiceFastMetadata" minOccurs="0"/>
                <xsd:element ref="ns1:MediaServiceDateTaken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7ACA-77A4-4A2C-9372-A8CC3E554474" elementFormDefault="qualified">
    <xsd:import namespace="http://schemas.microsoft.com/office/2006/documentManagement/types"/>
    <xsd:import namespace="http://schemas.microsoft.com/office/infopath/2007/PartnerControls"/>
    <xsd:element name="Prozess" ma:index="0" ma:displayName="Prozess" ma:format="Dropdown" ma:internalName="Prozess">
      <xsd:simpleType>
        <xsd:union memberTypes="dms:Text">
          <xsd:simpleType>
            <xsd:restriction base="dms:Choice">
              <xsd:enumeration value="010_Freigabe"/>
              <xsd:enumeration value="100========================="/>
              <xsd:enumeration value="100_Führung"/>
              <xsd:enumeration value="110_Unternehmenssteuerung"/>
              <xsd:enumeration value="111_Umsetzung (do)"/>
              <xsd:enumeration value="112_Überprüfung (check)"/>
              <xsd:enumeration value="113_Handlung (act)"/>
              <xsd:enumeration value="120_Personalmanagement"/>
              <xsd:enumeration value="121_Personalrekrutierung"/>
              <xsd:enumeration value="122_Personaladministration"/>
              <xsd:enumeration value="123_Personalentwicklung"/>
              <xsd:enumeration value="124_Mitarbeiter Austritt"/>
              <xsd:enumeration value="130_Kommunikation, Marketing"/>
              <xsd:enumeration value="140_Organisation"/>
              <xsd:enumeration value="200========================="/>
              <xsd:enumeration value="200_Kernleistungen"/>
              <xsd:enumeration value="210_Verkauf"/>
              <xsd:enumeration value="211_Angebotserstellung"/>
              <xsd:enumeration value="220_Auftragsabwicklung"/>
              <xsd:enumeration value="221_Handhabung, Verpackung, Transporte"/>
              <xsd:enumeration value="222_Auftragsänderungen"/>
              <xsd:enumeration value="230_Entwicklung"/>
              <xsd:enumeration value="231_Entwicklungsablauf"/>
              <xsd:enumeration value="240_Beschaffung"/>
              <xsd:enumeration value="241_Beschaffung Rohmaterialien und Verpackungsmaterial"/>
              <xsd:enumeration value="242_Auswahl und Bewertung von Lieferanten"/>
              <xsd:enumeration value="243_Beschaffung von Anlagen und Maschinen"/>
              <xsd:enumeration value="250_Kundendienst"/>
              <xsd:enumeration value="251_Bearbeitungsablauf einer Technischen Anfrage"/>
              <xsd:enumeration value="252_Baustellenbesuch"/>
              <xsd:enumeration value="253_Kundenretouren"/>
              <xsd:enumeration value="254_Retouren an Lieferant"/>
              <xsd:enumeration value="300========================="/>
              <xsd:enumeration value="300_Unterstuetzung"/>
              <xsd:enumeration value="310_Finanzen"/>
              <xsd:enumeration value="320_Infrastruktur"/>
              <xsd:enumeration value="321_Investitionen"/>
              <xsd:enumeration value="322_Lagerorganisation"/>
              <xsd:enumeration value="323_Vorbeugende Instandhaltung"/>
              <xsd:enumeration value="324_Beschaffung und Pflege der Prüfmittel"/>
              <xsd:enumeration value="330_Informatik"/>
              <xsd:enumeration value="340_Sicherheit"/>
              <xsd:enumeration value="350_Analyse und Verbesserung"/>
            </xsd:restriction>
          </xsd:simpleType>
        </xsd:union>
      </xsd:simpleType>
    </xsd:element>
    <xsd:element name="Dokumentenart" ma:index="1" ma:displayName="Dokumentenart" ma:description="Dokumentenart" ma:format="Dropdown" ma:internalName="Dokumentenart">
      <xsd:simpleType>
        <xsd:restriction base="dms:Choice">
          <xsd:enumeration value="H-Hauptprozess"/>
          <xsd:enumeration value="P-Prozess"/>
          <xsd:enumeration value="A-Anweisung"/>
          <xsd:enumeration value="F-Formular"/>
          <xsd:enumeration value="X-Weiteres Hilfsmittel"/>
        </xsd:restriction>
      </xsd:simpleType>
    </xsd:element>
    <xsd:element name="Freigabedatum" ma:index="5" ma:displayName="Freigabedatum" ma:format="DateOnly" ma:internalName="Freigabedatum">
      <xsd:simpleType>
        <xsd:restriction base="dms:DateTime"/>
      </xsd:simpleType>
    </xsd:element>
    <xsd:element name="Freigabevisum" ma:index="6" ma:displayName="Freigabevisum" ma:internalName="Freigabevisum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35fc-898a-4aaf-bbab-99d1df101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7aca-77a4-4a2c-9372-a8cc3e554474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displayName="Titel"/>
        <xsd:element ref="dc:subject" minOccurs="0" maxOccurs="1"/>
        <xsd:element ref="dc:description" minOccurs="0" maxOccurs="1" ma:index="4" ma:displayName="Freigabekommenta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zess xmlns="CC967ACA-77A4-4A2C-9372-A8CC3E554474">010_Freigabe</Prozess>
    <Freigabevisum xmlns="CC967ACA-77A4-4A2C-9372-A8CC3E554474">Admin</Freigabevisum>
    <Dokumentenart xmlns="CC967ACA-77A4-4A2C-9372-A8CC3E554474">X-Weiteres Hilfsmittel</Dokumentenart>
    <Freigabedatum xmlns="CC967ACA-77A4-4A2C-9372-A8CC3E554474">2021-02-23T23:00:00+00:00</Freigabedatu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DD5C-350D-422A-8DC5-D4F587574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BFC27-12ED-469E-8F51-60482D4AE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67ACA-77A4-4A2C-9372-A8CC3E554474"/>
    <ds:schemaRef ds:uri="3bdf35fc-898a-4aaf-bbab-99d1df10124d"/>
    <ds:schemaRef ds:uri="cc967aca-77a4-4a2c-9372-a8cc3e554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4D3B2-DA44-4D77-9BEE-54E194EF6281}">
  <ds:schemaRefs>
    <ds:schemaRef ds:uri="http://purl.org/dc/dcmitype/"/>
    <ds:schemaRef ds:uri="http://schemas.microsoft.com/office/infopath/2007/PartnerControls"/>
    <ds:schemaRef ds:uri="CC967ACA-77A4-4A2C-9372-A8CC3E55447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c967aca-77a4-4a2c-9372-a8cc3e554474"/>
    <ds:schemaRef ds:uri="3bdf35fc-898a-4aaf-bbab-99d1df10124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EE75A5-3ACA-43D8-BA02-22889752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Begriffe Abkuerzungen</vt:lpstr>
    </vt:vector>
  </TitlesOfParts>
  <Manager>in Arbeit</Manager>
  <Company>Muster AG</Company>
  <LinksUpToDate>false</LinksUpToDate>
  <CharactersWithSpaces>3356</CharactersWithSpaces>
  <SharedDoc>false</SharedDoc>
  <HLinks>
    <vt:vector size="6" baseType="variant">
      <vt:variant>
        <vt:i4>16449680</vt:i4>
      </vt:variant>
      <vt:variant>
        <vt:i4>0</vt:i4>
      </vt:variant>
      <vt:variant>
        <vt:i4>0</vt:i4>
      </vt:variant>
      <vt:variant>
        <vt:i4>5</vt:i4>
      </vt:variant>
      <vt:variant>
        <vt:lpwstr>C:\Eigene Dateien\Users\Hans-Pe ter Bösiger\AppData\Lokale Einstellungen\Temporary Internet Files\OLK5\QA0101_Begriffe Abkürzungen.doc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Begriffe Abkuerzungen</dc:title>
  <dc:subject>\\FLIEGER\QWord.Portal - OHB_HP\Handbuch\Dokumente\QA0101_Begriffe Abkuerzungen.docx</dc:subject>
  <dc:creator>QL</dc:creator>
  <cp:keywords/>
  <dc:description/>
  <cp:lastModifiedBy>Hans-Peter</cp:lastModifiedBy>
  <cp:revision>138</cp:revision>
  <dcterms:created xsi:type="dcterms:W3CDTF">2020-12-13T08:11:00Z</dcterms:created>
  <dcterms:modified xsi:type="dcterms:W3CDTF">2021-02-24T21:51:00Z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Muster AG</vt:lpwstr>
  </property>
  <property fmtid="{D5CDD505-2E9C-101B-9397-08002B2CF9AE}" pid="3" name="Dokumentbezeichnung">
    <vt:lpwstr>Begriffe Abkuerzungen</vt:lpwstr>
  </property>
  <property fmtid="{D5CDD505-2E9C-101B-9397-08002B2CF9AE}" pid="4" name="Dokumenttitel">
    <vt:lpwstr>Begriffe Abkuerzungen</vt:lpwstr>
  </property>
  <property fmtid="{D5CDD505-2E9C-101B-9397-08002B2CF9AE}" pid="5" name="Dokumentart">
    <vt:lpwstr>Anweisung</vt:lpwstr>
  </property>
  <property fmtid="{D5CDD505-2E9C-101B-9397-08002B2CF9AE}" pid="6" name="Dokumenthauptprozess">
    <vt:lpwstr>Allgemein</vt:lpwstr>
  </property>
  <property fmtid="{D5CDD505-2E9C-101B-9397-08002B2CF9AE}" pid="7" name="Dokumentnummer">
    <vt:lpwstr>QA0101</vt:lpwstr>
  </property>
  <property fmtid="{D5CDD505-2E9C-101B-9397-08002B2CF9AE}" pid="8" name="Ablaufdatum">
    <vt:filetime>2008-12-31T22:00:00Z</vt:filetime>
  </property>
  <property fmtid="{D5CDD505-2E9C-101B-9397-08002B2CF9AE}" pid="9" name="Prozessvorlage">
    <vt:lpwstr>Prozessvorlage.dotx</vt:lpwstr>
  </property>
  <property fmtid="{D5CDD505-2E9C-101B-9397-08002B2CF9AE}" pid="10" name="Ablagename">
    <vt:lpwstr/>
  </property>
  <property fmtid="{D5CDD505-2E9C-101B-9397-08002B2CF9AE}" pid="11" name="ContentTypeId">
    <vt:lpwstr>0x010100D4F03AE15252594A95D91093EB90D434</vt:lpwstr>
  </property>
</Properties>
</file>